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7D3E" w14:textId="77777777" w:rsidR="00A73A06" w:rsidRPr="001B3393" w:rsidRDefault="00A73A06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>REKRUTACJA</w:t>
      </w:r>
    </w:p>
    <w:p w14:paraId="4F267E3A" w14:textId="77777777" w:rsidR="00A73A06" w:rsidRPr="001B3393" w:rsidRDefault="00A73A06" w:rsidP="009163D1">
      <w:pPr>
        <w:rPr>
          <w:rFonts w:ascii="Times New Roman" w:hAnsi="Times New Roman" w:cs="Times New Roman"/>
          <w:sz w:val="24"/>
          <w:szCs w:val="24"/>
        </w:rPr>
      </w:pPr>
    </w:p>
    <w:p w14:paraId="12C55495" w14:textId="77777777" w:rsidR="009163D1" w:rsidRPr="001B3393" w:rsidRDefault="009163D1" w:rsidP="009163D1">
      <w:pPr>
        <w:rPr>
          <w:rFonts w:ascii="Times New Roman" w:hAnsi="Times New Roman" w:cs="Times New Roman"/>
          <w:b/>
          <w:sz w:val="24"/>
          <w:szCs w:val="24"/>
        </w:rPr>
      </w:pPr>
      <w:r w:rsidRPr="001B3393">
        <w:rPr>
          <w:rFonts w:ascii="Times New Roman" w:hAnsi="Times New Roman" w:cs="Times New Roman"/>
          <w:b/>
          <w:sz w:val="24"/>
          <w:szCs w:val="24"/>
        </w:rPr>
        <w:t>Szanowni Rodzice,</w:t>
      </w:r>
    </w:p>
    <w:p w14:paraId="374AA5FB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45CE5D75" w14:textId="77777777" w:rsidR="009163D1" w:rsidRPr="004A39C1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 xml:space="preserve">          informujemy, że Dzieci kontynuujące wychowanie przedszkolne w naszym przedszkolu nie biorą udziału w rekrut</w:t>
      </w:r>
      <w:r w:rsidR="004A39C1">
        <w:rPr>
          <w:rFonts w:ascii="Times New Roman" w:hAnsi="Times New Roman" w:cs="Times New Roman"/>
          <w:sz w:val="24"/>
          <w:szCs w:val="24"/>
        </w:rPr>
        <w:t>acji – rodzice składają jedynie</w:t>
      </w:r>
      <w:r w:rsidR="004A39C1" w:rsidRPr="004A39C1">
        <w:rPr>
          <w:rFonts w:ascii="Times New Roman" w:hAnsi="Times New Roman" w:cs="Times New Roman"/>
          <w:sz w:val="24"/>
          <w:szCs w:val="24"/>
        </w:rPr>
        <w:t> </w:t>
      </w:r>
      <w:r w:rsidR="004A39C1" w:rsidRPr="004A39C1">
        <w:rPr>
          <w:rFonts w:ascii="Times New Roman" w:hAnsi="Times New Roman" w:cs="Times New Roman"/>
          <w:color w:val="FF0000"/>
          <w:sz w:val="24"/>
          <w:szCs w:val="24"/>
          <w:u w:val="single"/>
        </w:rPr>
        <w:t>Deklaracje o kontynuowaniu wychowania przedszkolnego</w:t>
      </w:r>
      <w:r w:rsidR="004A39C1">
        <w:rPr>
          <w:rFonts w:ascii="Times New Roman" w:hAnsi="Times New Roman" w:cs="Times New Roman"/>
          <w:sz w:val="24"/>
          <w:szCs w:val="24"/>
        </w:rPr>
        <w:t>:</w:t>
      </w:r>
      <w:r w:rsidRPr="001B3393">
        <w:rPr>
          <w:rFonts w:ascii="Times New Roman" w:hAnsi="Times New Roman" w:cs="Times New Roman"/>
          <w:sz w:val="24"/>
          <w:szCs w:val="24"/>
        </w:rPr>
        <w:t xml:space="preserve"> </w:t>
      </w:r>
      <w:r w:rsidR="004A39C1">
        <w:rPr>
          <w:rFonts w:ascii="Times New Roman" w:hAnsi="Times New Roman" w:cs="Times New Roman"/>
          <w:b/>
          <w:sz w:val="24"/>
          <w:szCs w:val="24"/>
          <w:u w:val="single"/>
        </w:rPr>
        <w:t>od  20-28 luty</w:t>
      </w:r>
      <w:r w:rsidRPr="00BA0C5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 r.</w:t>
      </w:r>
      <w:r w:rsidRPr="00BA0C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E43217" w14:textId="77777777" w:rsidR="00A73A06" w:rsidRPr="001B3393" w:rsidRDefault="004E4B6E" w:rsidP="009163D1">
      <w:pPr>
        <w:rPr>
          <w:rFonts w:ascii="Times New Roman" w:hAnsi="Times New Roman" w:cs="Times New Roman"/>
          <w:color w:val="0045D0"/>
          <w:sz w:val="24"/>
          <w:szCs w:val="24"/>
        </w:rPr>
      </w:pPr>
      <w:r w:rsidRPr="001B3393">
        <w:rPr>
          <w:rStyle w:val="Pogrubienie"/>
          <w:rFonts w:ascii="Times New Roman" w:hAnsi="Times New Roman" w:cs="Times New Roman"/>
          <w:color w:val="0045D0"/>
          <w:sz w:val="24"/>
          <w:szCs w:val="24"/>
          <w:bdr w:val="none" w:sz="0" w:space="0" w:color="auto" w:frame="1"/>
          <w:shd w:val="clear" w:color="auto" w:fill="FFFFFF"/>
        </w:rPr>
        <w:t>Deklarację należy dostarczyć do przedszkola do 28 luty(wtorek) 2023 r.</w:t>
      </w:r>
    </w:p>
    <w:p w14:paraId="05625501" w14:textId="458DCD89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>Brak deklaracji ze strony rodzica jest równoznaczne z rezygnacją z miejsca  w przedszkolu na rok szkolny 2023/2024 lub skutkuje ponownym udziałem w ogólnej rekrutacji</w:t>
      </w:r>
      <w:r w:rsidR="00DD3651">
        <w:rPr>
          <w:rFonts w:ascii="Times New Roman" w:hAnsi="Times New Roman" w:cs="Times New Roman"/>
          <w:sz w:val="24"/>
          <w:szCs w:val="24"/>
        </w:rPr>
        <w:t>.</w:t>
      </w:r>
    </w:p>
    <w:p w14:paraId="2863C721" w14:textId="77777777" w:rsidR="00A73A06" w:rsidRPr="001B3393" w:rsidRDefault="00A73A06" w:rsidP="00A73A06">
      <w:pPr>
        <w:jc w:val="center"/>
        <w:rPr>
          <w:rStyle w:val="Pogrubienie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14:paraId="16DB0692" w14:textId="77777777" w:rsidR="009163D1" w:rsidRPr="001B3393" w:rsidRDefault="009163D1" w:rsidP="001B3393">
      <w:pPr>
        <w:jc w:val="center"/>
        <w:rPr>
          <w:rFonts w:ascii="Times New Roman" w:hAnsi="Times New Roman" w:cs="Times New Roman"/>
          <w:b/>
          <w:color w:val="0045D0"/>
          <w:sz w:val="24"/>
          <w:szCs w:val="24"/>
        </w:rPr>
      </w:pPr>
      <w:r w:rsidRPr="001B3393">
        <w:rPr>
          <w:rFonts w:ascii="Times New Roman" w:hAnsi="Times New Roman" w:cs="Times New Roman"/>
          <w:b/>
          <w:color w:val="0045D0"/>
          <w:sz w:val="24"/>
          <w:szCs w:val="24"/>
        </w:rPr>
        <w:t>ZASADY REKRUTACJI DO SAMORZĄDOWYCH PRZEDSZKOLI   I ODDZIAŁÓW PRZEDSZKOLNYCH W SZKOŁACH PODSTAWOWYCH NA ROK SZKOLNY 2023/2024</w:t>
      </w:r>
    </w:p>
    <w:p w14:paraId="6B97D0C0" w14:textId="77777777" w:rsidR="009163D1" w:rsidRPr="001B3393" w:rsidRDefault="009163D1" w:rsidP="009163D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A303B0E" w14:textId="77777777" w:rsidR="009163D1" w:rsidRPr="003C33B4" w:rsidRDefault="009163D1" w:rsidP="001B339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C33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WAŻNE</w:t>
      </w:r>
    </w:p>
    <w:p w14:paraId="675651BD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758AAEB3" w14:textId="77777777" w:rsidR="001B3393" w:rsidRDefault="009163D1" w:rsidP="009163D1">
      <w:pPr>
        <w:rPr>
          <w:rFonts w:ascii="Times New Roman" w:hAnsi="Times New Roman" w:cs="Times New Roman"/>
          <w:color w:val="0045D0"/>
          <w:sz w:val="24"/>
          <w:szCs w:val="24"/>
        </w:rPr>
      </w:pPr>
      <w:r w:rsidRPr="001B3393">
        <w:rPr>
          <w:rFonts w:ascii="Times New Roman" w:hAnsi="Times New Roman" w:cs="Times New Roman"/>
          <w:b/>
          <w:color w:val="0045D0"/>
          <w:sz w:val="24"/>
          <w:szCs w:val="24"/>
        </w:rPr>
        <w:t>Do 31 marca</w:t>
      </w:r>
      <w:r w:rsidRPr="001B3393">
        <w:rPr>
          <w:rFonts w:ascii="Times New Roman" w:hAnsi="Times New Roman" w:cs="Times New Roman"/>
          <w:color w:val="0045D0"/>
          <w:sz w:val="24"/>
          <w:szCs w:val="24"/>
        </w:rPr>
        <w:t xml:space="preserve"> trwa rejestracja wniosków w elektronicznym systemie rekrutacji. Jednym</w:t>
      </w:r>
      <w:r w:rsidR="001B3393">
        <w:rPr>
          <w:rFonts w:ascii="Times New Roman" w:hAnsi="Times New Roman" w:cs="Times New Roman"/>
          <w:color w:val="0045D0"/>
          <w:sz w:val="24"/>
          <w:szCs w:val="24"/>
        </w:rPr>
        <w:t xml:space="preserve"> z jej elementów jest koniecznoś</w:t>
      </w:r>
      <w:r w:rsidRPr="001B3393">
        <w:rPr>
          <w:rFonts w:ascii="Times New Roman" w:hAnsi="Times New Roman" w:cs="Times New Roman"/>
          <w:color w:val="0045D0"/>
          <w:sz w:val="24"/>
          <w:szCs w:val="24"/>
        </w:rPr>
        <w:t>ć dostarczenia</w:t>
      </w:r>
      <w:r w:rsidR="001B3393">
        <w:rPr>
          <w:rFonts w:ascii="Times New Roman" w:hAnsi="Times New Roman" w:cs="Times New Roman"/>
          <w:color w:val="0045D0"/>
          <w:sz w:val="24"/>
          <w:szCs w:val="24"/>
        </w:rPr>
        <w:t xml:space="preserve"> podpisanego wniosku </w:t>
      </w:r>
      <w:r w:rsidR="001B3393" w:rsidRPr="001B3393">
        <w:rPr>
          <w:rFonts w:ascii="Times New Roman" w:hAnsi="Times New Roman" w:cs="Times New Roman"/>
          <w:color w:val="0045D0"/>
          <w:sz w:val="24"/>
          <w:szCs w:val="24"/>
        </w:rPr>
        <w:t>z wymaganymi załącznikami</w:t>
      </w:r>
      <w:r w:rsidR="001B3393">
        <w:rPr>
          <w:rFonts w:ascii="Times New Roman" w:hAnsi="Times New Roman" w:cs="Times New Roman"/>
          <w:color w:val="0045D0"/>
          <w:sz w:val="24"/>
          <w:szCs w:val="24"/>
        </w:rPr>
        <w:t xml:space="preserve"> do przedszkola</w:t>
      </w:r>
      <w:r w:rsidRPr="001B3393">
        <w:rPr>
          <w:rFonts w:ascii="Times New Roman" w:hAnsi="Times New Roman" w:cs="Times New Roman"/>
          <w:color w:val="0045D0"/>
          <w:sz w:val="24"/>
          <w:szCs w:val="24"/>
        </w:rPr>
        <w:t xml:space="preserve"> pierwszego wyboru. </w:t>
      </w:r>
    </w:p>
    <w:p w14:paraId="645D1092" w14:textId="77777777" w:rsidR="000524C4" w:rsidRDefault="009163D1" w:rsidP="000524C4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>Wnio</w:t>
      </w:r>
      <w:r w:rsidR="001B3393">
        <w:rPr>
          <w:rFonts w:ascii="Times New Roman" w:hAnsi="Times New Roman" w:cs="Times New Roman"/>
          <w:sz w:val="24"/>
          <w:szCs w:val="24"/>
        </w:rPr>
        <w:t>ski o przyjęcie do</w:t>
      </w:r>
      <w:r w:rsidRPr="001B3393">
        <w:rPr>
          <w:rFonts w:ascii="Times New Roman" w:hAnsi="Times New Roman" w:cs="Times New Roman"/>
          <w:sz w:val="24"/>
          <w:szCs w:val="24"/>
        </w:rPr>
        <w:t xml:space="preserve"> przedszkoli/ oddziałów przedszkoln</w:t>
      </w:r>
      <w:r w:rsidR="000524C4">
        <w:rPr>
          <w:rFonts w:ascii="Times New Roman" w:hAnsi="Times New Roman" w:cs="Times New Roman"/>
          <w:sz w:val="24"/>
          <w:szCs w:val="24"/>
        </w:rPr>
        <w:t xml:space="preserve">ych w szkołach można składać  w </w:t>
      </w:r>
      <w:r w:rsidRPr="001B3393">
        <w:rPr>
          <w:rFonts w:ascii="Times New Roman" w:hAnsi="Times New Roman" w:cs="Times New Roman"/>
          <w:sz w:val="24"/>
          <w:szCs w:val="24"/>
        </w:rPr>
        <w:t xml:space="preserve">dniach </w:t>
      </w:r>
      <w:r w:rsidRPr="001B3393">
        <w:rPr>
          <w:rFonts w:ascii="Times New Roman" w:hAnsi="Times New Roman" w:cs="Times New Roman"/>
          <w:b/>
          <w:sz w:val="24"/>
          <w:szCs w:val="24"/>
        </w:rPr>
        <w:t>1 – 31 marca 2023 r.</w:t>
      </w:r>
      <w:r w:rsidRPr="001B3393">
        <w:rPr>
          <w:rFonts w:ascii="Times New Roman" w:hAnsi="Times New Roman" w:cs="Times New Roman"/>
          <w:sz w:val="24"/>
          <w:szCs w:val="24"/>
        </w:rPr>
        <w:t xml:space="preserve"> </w:t>
      </w:r>
      <w:r w:rsidR="00FC1459" w:rsidRPr="001B3393">
        <w:rPr>
          <w:rFonts w:ascii="Times New Roman" w:hAnsi="Times New Roman" w:cs="Times New Roman"/>
          <w:sz w:val="24"/>
          <w:szCs w:val="24"/>
        </w:rPr>
        <w:t>w godzinach ustalonych przez dyrektora przedszkola/ szkoły.</w:t>
      </w:r>
    </w:p>
    <w:p w14:paraId="6151A181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0524C4">
        <w:rPr>
          <w:rFonts w:ascii="Times New Roman" w:hAnsi="Times New Roman" w:cs="Times New Roman"/>
          <w:color w:val="FF0000"/>
          <w:sz w:val="24"/>
          <w:szCs w:val="24"/>
        </w:rPr>
        <w:t>Elektroniczny s</w:t>
      </w:r>
      <w:r w:rsidR="000524C4" w:rsidRPr="000524C4">
        <w:rPr>
          <w:rFonts w:ascii="Times New Roman" w:hAnsi="Times New Roman" w:cs="Times New Roman"/>
          <w:color w:val="FF0000"/>
          <w:sz w:val="24"/>
          <w:szCs w:val="24"/>
        </w:rPr>
        <w:t>erwis rekrutacyjny dla rodziców działa od 01.03.2023 od godz. 8:00 do 31.03.2023 do godz. 16:00. </w:t>
      </w:r>
      <w:r w:rsidRPr="001B33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DC45B" w14:textId="77777777" w:rsidR="009163D1" w:rsidRPr="001B3393" w:rsidRDefault="005172C3" w:rsidP="009163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B3393">
        <w:rPr>
          <w:rFonts w:ascii="Times New Roman" w:hAnsi="Times New Roman" w:cs="Times New Roman"/>
          <w:sz w:val="24"/>
          <w:szCs w:val="24"/>
        </w:rPr>
        <w:t>Rekrutacja na rok szkolnych 2023/24</w:t>
      </w:r>
      <w:r w:rsidR="009163D1" w:rsidRPr="001B3393">
        <w:rPr>
          <w:rFonts w:ascii="Times New Roman" w:hAnsi="Times New Roman" w:cs="Times New Roman"/>
          <w:sz w:val="24"/>
          <w:szCs w:val="24"/>
        </w:rPr>
        <w:t xml:space="preserve"> prowadzona jest z wykorzystaniem systemu informatycznego – elektronicznego serwisu rekrutacyjnego dla rodziców </w:t>
      </w:r>
      <w:proofErr w:type="spellStart"/>
      <w:r w:rsidR="009163D1" w:rsidRPr="001B3393">
        <w:rPr>
          <w:rFonts w:ascii="Times New Roman" w:hAnsi="Times New Roman" w:cs="Times New Roman"/>
          <w:sz w:val="24"/>
          <w:szCs w:val="24"/>
        </w:rPr>
        <w:t>Formico</w:t>
      </w:r>
      <w:proofErr w:type="spellEnd"/>
      <w:r w:rsidR="009163D1" w:rsidRPr="001B3393">
        <w:rPr>
          <w:rFonts w:ascii="Times New Roman" w:hAnsi="Times New Roman" w:cs="Times New Roman"/>
          <w:sz w:val="24"/>
          <w:szCs w:val="24"/>
        </w:rPr>
        <w:t xml:space="preserve"> </w:t>
      </w:r>
      <w:r w:rsidR="001B3393" w:rsidRPr="001B3393">
        <w:rPr>
          <w:rFonts w:ascii="Times New Roman" w:hAnsi="Times New Roman" w:cs="Times New Roman"/>
          <w:b/>
          <w:sz w:val="24"/>
          <w:szCs w:val="24"/>
          <w:u w:val="single"/>
        </w:rPr>
        <w:t>(krakow.formico.pl)</w:t>
      </w:r>
      <w:r w:rsidRPr="005172C3">
        <w:rPr>
          <w:rFonts w:ascii="Times New Roman" w:hAnsi="Times New Roman" w:cs="Times New Roman"/>
          <w:b/>
          <w:sz w:val="24"/>
          <w:szCs w:val="24"/>
        </w:rPr>
        <w:t>.</w:t>
      </w:r>
    </w:p>
    <w:p w14:paraId="0C529F85" w14:textId="77777777" w:rsidR="009163D1" w:rsidRPr="001B3393" w:rsidRDefault="005172C3" w:rsidP="00916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717A5">
        <w:rPr>
          <w:rFonts w:ascii="Times New Roman" w:hAnsi="Times New Roman" w:cs="Times New Roman"/>
          <w:sz w:val="24"/>
          <w:szCs w:val="24"/>
        </w:rPr>
        <w:t>K</w:t>
      </w:r>
      <w:r w:rsidR="00927449" w:rsidRPr="00927449">
        <w:rPr>
          <w:rFonts w:ascii="Times New Roman" w:hAnsi="Times New Roman" w:cs="Times New Roman"/>
          <w:sz w:val="24"/>
          <w:szCs w:val="24"/>
        </w:rPr>
        <w:t>ryteria naboru do krakowskich prz</w:t>
      </w:r>
      <w:r w:rsidR="00D717A5">
        <w:rPr>
          <w:rFonts w:ascii="Times New Roman" w:hAnsi="Times New Roman" w:cs="Times New Roman"/>
          <w:sz w:val="24"/>
          <w:szCs w:val="24"/>
        </w:rPr>
        <w:t>edszkoli samorządowych określa</w:t>
      </w:r>
      <w:r w:rsidR="00927449" w:rsidRPr="00927449">
        <w:rPr>
          <w:rFonts w:ascii="Times New Roman" w:hAnsi="Times New Roman" w:cs="Times New Roman"/>
          <w:sz w:val="24"/>
          <w:szCs w:val="24"/>
        </w:rPr>
        <w:t xml:space="preserve"> art. 131 ust. 2 ustawy z dnia 14 grudnia 2016 r. Prawo oświatowe (Dz. U. z 2021 r. poz. 1082 z </w:t>
      </w:r>
      <w:proofErr w:type="spellStart"/>
      <w:r w:rsidR="00927449" w:rsidRPr="0092744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27449" w:rsidRPr="00927449">
        <w:rPr>
          <w:rFonts w:ascii="Times New Roman" w:hAnsi="Times New Roman" w:cs="Times New Roman"/>
          <w:sz w:val="24"/>
          <w:szCs w:val="24"/>
        </w:rPr>
        <w:t>. zm.)</w:t>
      </w:r>
      <w:r w:rsidR="00D717A5">
        <w:rPr>
          <w:rFonts w:ascii="Times New Roman" w:hAnsi="Times New Roman" w:cs="Times New Roman"/>
          <w:sz w:val="24"/>
          <w:szCs w:val="24"/>
        </w:rPr>
        <w:t xml:space="preserve"> oraz uchwała</w:t>
      </w:r>
      <w:r w:rsidR="009163D1" w:rsidRPr="00927449">
        <w:rPr>
          <w:rFonts w:ascii="Times New Roman" w:hAnsi="Times New Roman" w:cs="Times New Roman"/>
          <w:sz w:val="24"/>
          <w:szCs w:val="24"/>
        </w:rPr>
        <w:t xml:space="preserve"> nr LXVI/1650/17 Rady Miasta Krakowa z dnia 15 marca 2017 r. w sprawie określenia kryteriów naboru do samorządowych przedszkoli na drugim etapie postępowania rekrutacyjnego oraz dokumentów niezbędnych do potwierdzania tych kryteriów</w:t>
      </w:r>
      <w:r w:rsidR="009163D1" w:rsidRPr="001B3393">
        <w:rPr>
          <w:rFonts w:ascii="Times New Roman" w:hAnsi="Times New Roman" w:cs="Times New Roman"/>
          <w:sz w:val="24"/>
          <w:szCs w:val="24"/>
        </w:rPr>
        <w:t xml:space="preserve"> (ze zm.).</w:t>
      </w:r>
    </w:p>
    <w:p w14:paraId="58BE573B" w14:textId="77777777" w:rsidR="009163D1" w:rsidRPr="001B3393" w:rsidRDefault="005172C3" w:rsidP="00916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163D1" w:rsidRPr="001B3393">
        <w:rPr>
          <w:rFonts w:ascii="Times New Roman" w:hAnsi="Times New Roman" w:cs="Times New Roman"/>
          <w:sz w:val="24"/>
          <w:szCs w:val="24"/>
        </w:rPr>
        <w:t>Rodzice mają prawo składania wniosków do dowolnej liczby przedszkoli/ szkół, które prowadzą postępowanie rekrutacyjne, w preferowanej przez siebie kolejności.</w:t>
      </w:r>
    </w:p>
    <w:p w14:paraId="192548D4" w14:textId="77777777" w:rsidR="009163D1" w:rsidRPr="001B3393" w:rsidRDefault="005172C3" w:rsidP="00916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163D1" w:rsidRPr="001B3393">
        <w:rPr>
          <w:rFonts w:ascii="Times New Roman" w:hAnsi="Times New Roman" w:cs="Times New Roman"/>
          <w:sz w:val="24"/>
          <w:szCs w:val="24"/>
        </w:rPr>
        <w:t>Te same zasady rekrutacji obowiązują w przedszkolach i w oddziałach przedszkolnych w szkołach podstawo</w:t>
      </w:r>
      <w:r w:rsidR="00BE766F">
        <w:rPr>
          <w:rFonts w:ascii="Times New Roman" w:hAnsi="Times New Roman" w:cs="Times New Roman"/>
          <w:sz w:val="24"/>
          <w:szCs w:val="24"/>
        </w:rPr>
        <w:t>wych</w:t>
      </w:r>
      <w:r w:rsidR="009163D1" w:rsidRPr="001B3393">
        <w:rPr>
          <w:rFonts w:ascii="Times New Roman" w:hAnsi="Times New Roman" w:cs="Times New Roman"/>
          <w:sz w:val="24"/>
          <w:szCs w:val="24"/>
        </w:rPr>
        <w:t>.</w:t>
      </w:r>
    </w:p>
    <w:p w14:paraId="4667B10D" w14:textId="77777777" w:rsidR="009163D1" w:rsidRPr="001B3393" w:rsidRDefault="005172C3" w:rsidP="00916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9163D1" w:rsidRPr="001B3393">
        <w:rPr>
          <w:rFonts w:ascii="Times New Roman" w:hAnsi="Times New Roman" w:cs="Times New Roman"/>
          <w:sz w:val="24"/>
          <w:szCs w:val="24"/>
        </w:rPr>
        <w:t>Rekrutacja dotyczy kandydatów zamieszkałych na obszarze Gminy Miejskiej Kraków.</w:t>
      </w:r>
    </w:p>
    <w:p w14:paraId="130016DE" w14:textId="77777777" w:rsidR="00E621AE" w:rsidRDefault="00E621AE" w:rsidP="009163D1">
      <w:pPr>
        <w:rPr>
          <w:rFonts w:ascii="Times New Roman" w:hAnsi="Times New Roman" w:cs="Times New Roman"/>
          <w:b/>
          <w:sz w:val="24"/>
          <w:szCs w:val="24"/>
        </w:rPr>
      </w:pPr>
    </w:p>
    <w:p w14:paraId="0579FFA5" w14:textId="77777777" w:rsidR="00BA0C56" w:rsidRPr="00BA0C56" w:rsidRDefault="00BA0C56" w:rsidP="009163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C56">
        <w:rPr>
          <w:rFonts w:ascii="Times New Roman" w:hAnsi="Times New Roman" w:cs="Times New Roman"/>
          <w:b/>
          <w:sz w:val="24"/>
          <w:szCs w:val="24"/>
          <w:u w:val="single"/>
        </w:rPr>
        <w:t>Zasady rekrutacji:</w:t>
      </w:r>
    </w:p>
    <w:p w14:paraId="34510AE0" w14:textId="77777777" w:rsidR="009163D1" w:rsidRPr="005172C3" w:rsidRDefault="009163D1" w:rsidP="009163D1">
      <w:pPr>
        <w:rPr>
          <w:rFonts w:ascii="Times New Roman" w:hAnsi="Times New Roman" w:cs="Times New Roman"/>
          <w:b/>
          <w:sz w:val="24"/>
          <w:szCs w:val="24"/>
        </w:rPr>
      </w:pPr>
      <w:r w:rsidRPr="005172C3">
        <w:rPr>
          <w:rFonts w:ascii="Times New Roman" w:hAnsi="Times New Roman" w:cs="Times New Roman"/>
          <w:b/>
          <w:sz w:val="24"/>
          <w:szCs w:val="24"/>
        </w:rPr>
        <w:t>I. Dzieci zapisywane do przedszkola/oddziału przedszkolnego w szkole po raz pierwszy.</w:t>
      </w:r>
    </w:p>
    <w:p w14:paraId="241AF41D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 xml:space="preserve">Rodzice zapisując dziecko do przedszkola/ oddziału przedszkolnego w szkole po raz pierwszy wypełniają   w formie elektronicznej, a następnie drukują i podpisują  Wniosek o przyjęcie. Osoby niemające dostępu do Internetu lub niewyrażające woli korzystania z elektronicznej formy rekrutacji mogą wypełnić Wniosek o przyjęcie odręcznie – formularze będzie można pobrać w każdym przedszkolu/ szkole podstawowej biorącej udział w rekrutacji oraz na stronach serwisu rekrutacyjnego </w:t>
      </w:r>
      <w:proofErr w:type="spellStart"/>
      <w:r w:rsidRPr="001B3393">
        <w:rPr>
          <w:rFonts w:ascii="Times New Roman" w:hAnsi="Times New Roman" w:cs="Times New Roman"/>
          <w:sz w:val="24"/>
          <w:szCs w:val="24"/>
        </w:rPr>
        <w:t>Formico</w:t>
      </w:r>
      <w:proofErr w:type="spellEnd"/>
      <w:r w:rsidRPr="001B3393">
        <w:rPr>
          <w:rFonts w:ascii="Times New Roman" w:hAnsi="Times New Roman" w:cs="Times New Roman"/>
          <w:sz w:val="24"/>
          <w:szCs w:val="24"/>
        </w:rPr>
        <w:t xml:space="preserve"> (krakow.formico.pl).</w:t>
      </w:r>
    </w:p>
    <w:p w14:paraId="3913D3FA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 xml:space="preserve">Niezależnie od sposobu wypełnienia </w:t>
      </w:r>
      <w:r w:rsidRPr="005172C3">
        <w:rPr>
          <w:rFonts w:ascii="Times New Roman" w:hAnsi="Times New Roman" w:cs="Times New Roman"/>
          <w:b/>
          <w:sz w:val="24"/>
          <w:szCs w:val="24"/>
        </w:rPr>
        <w:t>Wniosku o przyjęcie</w:t>
      </w:r>
      <w:r w:rsidRPr="001B3393">
        <w:rPr>
          <w:rFonts w:ascii="Times New Roman" w:hAnsi="Times New Roman" w:cs="Times New Roman"/>
          <w:sz w:val="24"/>
          <w:szCs w:val="24"/>
        </w:rPr>
        <w:t xml:space="preserve"> (odręcznie bądź w formie wydruku komputerowego) należy go złożyć w przedszkolu/szkole pierwszego wyboru (wskazanemu/wskazanej przez rodziców jako pierwsze/pierwsza). Niezłożenie w termin</w:t>
      </w:r>
      <w:r w:rsidR="005172C3">
        <w:rPr>
          <w:rFonts w:ascii="Times New Roman" w:hAnsi="Times New Roman" w:cs="Times New Roman"/>
          <w:sz w:val="24"/>
          <w:szCs w:val="24"/>
        </w:rPr>
        <w:t>ie do 31 marca 2023</w:t>
      </w:r>
      <w:r w:rsidRPr="001B3393">
        <w:rPr>
          <w:rFonts w:ascii="Times New Roman" w:hAnsi="Times New Roman" w:cs="Times New Roman"/>
          <w:sz w:val="24"/>
          <w:szCs w:val="24"/>
        </w:rPr>
        <w:t xml:space="preserve"> r. wypełnionego Wniosku o przyjęcie do przedszkola/szkoły pierwszego wyboru spowoduje nieuczestniczenie dziecka w rekrutacji.</w:t>
      </w:r>
    </w:p>
    <w:p w14:paraId="48B7F6AF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547F81BF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5172C3">
        <w:rPr>
          <w:rFonts w:ascii="Times New Roman" w:hAnsi="Times New Roman" w:cs="Times New Roman"/>
          <w:color w:val="FF0000"/>
          <w:sz w:val="24"/>
          <w:szCs w:val="24"/>
        </w:rPr>
        <w:t>Rodzice składają tylko jeden Wniosek o przyjęcie - do przedszkola/szkoły pierwszego wyboru.</w:t>
      </w:r>
      <w:r w:rsidRPr="001B3393">
        <w:rPr>
          <w:rFonts w:ascii="Times New Roman" w:hAnsi="Times New Roman" w:cs="Times New Roman"/>
          <w:sz w:val="24"/>
          <w:szCs w:val="24"/>
        </w:rPr>
        <w:t xml:space="preserve"> Złożenie większej ilości Wniosków o przyjęcie do różnych przedszkoli/szkół - spowoduje zapisanie Wniosku tylko w tym przedszkolu/tej szkole, który/która jako pierwszy/ pierwsza dokona jego akceptacji w systemie informatycznym. Możliwość wprowadzenia pozostałych Wniosków zostaje automatycznie zablokowana.</w:t>
      </w:r>
    </w:p>
    <w:p w14:paraId="3AA164FD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5CAC0743" w14:textId="77777777" w:rsidR="009163D1" w:rsidRPr="005172C3" w:rsidRDefault="009163D1" w:rsidP="009163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72C3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14:paraId="4E9F8EDF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5172C3">
        <w:rPr>
          <w:rFonts w:ascii="Times New Roman" w:hAnsi="Times New Roman" w:cs="Times New Roman"/>
          <w:b/>
          <w:sz w:val="24"/>
          <w:szCs w:val="24"/>
        </w:rPr>
        <w:t>Dzieci urodzone po 31.12.2020 r. nie będą uczestniczyły w rekrutacji elektronicznej.</w:t>
      </w:r>
      <w:r w:rsidRPr="001B3393">
        <w:rPr>
          <w:rFonts w:ascii="Times New Roman" w:hAnsi="Times New Roman" w:cs="Times New Roman"/>
          <w:sz w:val="24"/>
          <w:szCs w:val="24"/>
        </w:rPr>
        <w:t xml:space="preserve"> Rodzice tych dzieci (po ukończeniu przez nie 2,5 r.ż.) mogą starać się o przyjęcie do przedszkoli/ oddziałów przedszkolnych w szkołach podstawowych od 1 września 2023 r., jeżeli wybrane przez rodziców przedszkole/ szkoła będzie nadal dysponowało/ dysponowała wolnymi miejscami.</w:t>
      </w:r>
    </w:p>
    <w:p w14:paraId="5A38F2AD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55C2C5BE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>Dzieci spełniające roczne obowiązkowe przygotowanie przedszkolne w roku szkolnym 2023/2024 (tj. urodzone w 2017 r. lub wcześniej – jeżeli korzystają z odroczenia obowiązku szkolnego) przyjmowane są do przedszkoli/oddziałów przedszkolnych w szkołach podstawowych w pierwszej kolejności.</w:t>
      </w:r>
    </w:p>
    <w:p w14:paraId="2C28DD45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36BD7257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>Rodziców dzieci spełniających roczne obowiązkowe przygotowanie przedszkolne składających wniosek o przyjęcie do tzw. oddziału „0" („zerówki”) w szkole podstawowej prosimy o wskazanie również (na dalszych priorytetach) przedszkola. Pozwoli to na zapewnienie miejsca realizacji obowiązkowego przygotowania przedszkolnego w wypadku nie uruchomienia oddziału „0" (np. z powodu zbyt małej liczby chętnych).</w:t>
      </w:r>
    </w:p>
    <w:p w14:paraId="1CD83804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2DE9C513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 xml:space="preserve">W procesie rekrutacji </w:t>
      </w:r>
      <w:r w:rsidRPr="00E621AE">
        <w:rPr>
          <w:rFonts w:ascii="Times New Roman" w:hAnsi="Times New Roman" w:cs="Times New Roman"/>
          <w:b/>
          <w:sz w:val="24"/>
          <w:szCs w:val="24"/>
          <w:u w:val="single"/>
        </w:rPr>
        <w:t>nie jest brana pod uwagę kolejność zgłoszeń.</w:t>
      </w:r>
    </w:p>
    <w:p w14:paraId="7C3A38A6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609C34D5" w14:textId="77777777" w:rsidR="009163D1" w:rsidRPr="00E621AE" w:rsidRDefault="009163D1" w:rsidP="009163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3393">
        <w:rPr>
          <w:rFonts w:ascii="Times New Roman" w:hAnsi="Times New Roman" w:cs="Times New Roman"/>
          <w:sz w:val="24"/>
          <w:szCs w:val="24"/>
        </w:rPr>
        <w:t xml:space="preserve">Potwierdzanie przez rodziców woli uczęszczania dziecka do przedszkola/ oddziału przedszkolnego w szkole w postaci pisemnego oświadczenia trwa </w:t>
      </w:r>
      <w:r w:rsidRPr="00E621AE">
        <w:rPr>
          <w:rFonts w:ascii="Times New Roman" w:hAnsi="Times New Roman" w:cs="Times New Roman"/>
          <w:b/>
          <w:sz w:val="24"/>
          <w:szCs w:val="24"/>
          <w:u w:val="single"/>
        </w:rPr>
        <w:t>od 24 kwietnia do 9 maja 2023 r. Brak potwierdzenia woli uczęszczania w tym terminie jest równoznaczny z rezygnacją z miejsca w danym przedszkolu/ oddziale przedszkolnym w szkole podstawowej.</w:t>
      </w:r>
    </w:p>
    <w:p w14:paraId="63A3CB62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1DBE600C" w14:textId="77777777" w:rsidR="009163D1" w:rsidRPr="00E621AE" w:rsidRDefault="00E621AE" w:rsidP="00916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3D1" w:rsidRPr="00E621AE">
        <w:rPr>
          <w:rFonts w:ascii="Times New Roman" w:hAnsi="Times New Roman" w:cs="Times New Roman"/>
          <w:b/>
          <w:sz w:val="24"/>
          <w:szCs w:val="24"/>
        </w:rPr>
        <w:t>II. Dzieci kontynuujące wychowanie przedszkolne w dotychczasowym przedszkolu/oddziale przedszkolnym w szkole.</w:t>
      </w:r>
    </w:p>
    <w:p w14:paraId="2B775FFD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>Dzieci kontynuujące wychowanie przedszkolne w dotychczasowym przedszkolu/oddziale przedszkolnym w szkole nie biorą udziału w rekrutacji – rodzice składają jedynie w terminie 7 dni poprzedzających termin rozpoczęcia postępowania rekrutacyjnego (tj. 20-28 lutego 2023 r.) Deklarację o kontynuowaniu wychowania przedszkolnego.</w:t>
      </w:r>
    </w:p>
    <w:p w14:paraId="1DAA2628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23869DAE" w14:textId="77777777" w:rsidR="009163D1" w:rsidRPr="00E621AE" w:rsidRDefault="009163D1" w:rsidP="009163D1">
      <w:pPr>
        <w:rPr>
          <w:rFonts w:ascii="Times New Roman" w:hAnsi="Times New Roman" w:cs="Times New Roman"/>
          <w:b/>
          <w:sz w:val="24"/>
          <w:szCs w:val="24"/>
        </w:rPr>
      </w:pPr>
      <w:r w:rsidRPr="00E621AE">
        <w:rPr>
          <w:rFonts w:ascii="Times New Roman" w:hAnsi="Times New Roman" w:cs="Times New Roman"/>
          <w:b/>
          <w:sz w:val="24"/>
          <w:szCs w:val="24"/>
        </w:rPr>
        <w:t>III. Dzieci o specjalnych potrzebach edukacyjnych.</w:t>
      </w:r>
    </w:p>
    <w:p w14:paraId="7E5BEB2F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 xml:space="preserve">Rodzice dzieci posiadających orzeczenie o potrzebie kształcenia specjalnego ubiegający się o przyjęcie do </w:t>
      </w:r>
      <w:r w:rsidRPr="00E621AE">
        <w:rPr>
          <w:rFonts w:ascii="Times New Roman" w:hAnsi="Times New Roman" w:cs="Times New Roman"/>
          <w:b/>
          <w:sz w:val="24"/>
          <w:szCs w:val="24"/>
        </w:rPr>
        <w:t>oddziałów ogólnodostępnych</w:t>
      </w:r>
      <w:r w:rsidRPr="001B3393">
        <w:rPr>
          <w:rFonts w:ascii="Times New Roman" w:hAnsi="Times New Roman" w:cs="Times New Roman"/>
          <w:sz w:val="24"/>
          <w:szCs w:val="24"/>
        </w:rPr>
        <w:t xml:space="preserve"> biorą udział w rekrutacji – na zasadach ogólnych, zaznaczając we Wniosku o przyjęcie informację: Dziecko posiada orzeczenie o potrzebie kształcenia specjalnego.</w:t>
      </w:r>
    </w:p>
    <w:p w14:paraId="275A5526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 xml:space="preserve">Rodzice dzieci posiadających orzeczenie o potrzebie kształcenia specjalnego ubiegający się o przyjęcie do </w:t>
      </w:r>
      <w:r w:rsidRPr="00E621AE">
        <w:rPr>
          <w:rFonts w:ascii="Times New Roman" w:hAnsi="Times New Roman" w:cs="Times New Roman"/>
          <w:b/>
          <w:sz w:val="24"/>
          <w:szCs w:val="24"/>
        </w:rPr>
        <w:t>oddziałów integracyjnych</w:t>
      </w:r>
      <w:r w:rsidRPr="001B3393">
        <w:rPr>
          <w:rFonts w:ascii="Times New Roman" w:hAnsi="Times New Roman" w:cs="Times New Roman"/>
          <w:sz w:val="24"/>
          <w:szCs w:val="24"/>
        </w:rPr>
        <w:t xml:space="preserve"> mogą również brać udział w rekrutacji  – na zasadach ogólnych, zaznaczając we Wniosku o przyjęcie informację: Dziecko posiada orzeczenie o potrzebie kształcenia specjalnego. Dzieci posiadające orzeczenie, które nie wezmą udziału w rekrutacji będą kierowane do oddziałów integracyjnych przez Wydział Edukacji UMK na wniosek rodziców (procedura EK-16).</w:t>
      </w:r>
    </w:p>
    <w:p w14:paraId="4F815C02" w14:textId="77777777" w:rsidR="009163D1" w:rsidRPr="00E621AE" w:rsidRDefault="009163D1" w:rsidP="009163D1">
      <w:pPr>
        <w:rPr>
          <w:rFonts w:ascii="Times New Roman" w:hAnsi="Times New Roman" w:cs="Times New Roman"/>
          <w:b/>
          <w:sz w:val="24"/>
          <w:szCs w:val="24"/>
        </w:rPr>
      </w:pPr>
      <w:r w:rsidRPr="00E621AE">
        <w:rPr>
          <w:rFonts w:ascii="Times New Roman" w:hAnsi="Times New Roman" w:cs="Times New Roman"/>
          <w:b/>
          <w:sz w:val="24"/>
          <w:szCs w:val="24"/>
        </w:rPr>
        <w:t>Uwaga:</w:t>
      </w:r>
    </w:p>
    <w:p w14:paraId="30B3A453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>Rodzice dzieci objętych obowiązkiem szkolnym (tj. urodzonych przed 1 stycznia 2016 r.) chcący zapisać dziecko do przedszkola/oddziału przedszkolnego w szkole lub kontynuować wychowanie przedszkolne ich dziecka, winni dołączyć do Wniosku o przyjęcie/ Deklaracji o kontynuowaniu wychowania przedszkolnego decyzję dyrektora obwodowej szkoły podstawowej o odroczeniu obowiązku szkolnego.</w:t>
      </w:r>
    </w:p>
    <w:p w14:paraId="76B3D7B2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6C66B5CE" w14:textId="77777777" w:rsidR="009163D1" w:rsidRPr="00E621AE" w:rsidRDefault="009163D1" w:rsidP="009163D1">
      <w:pPr>
        <w:rPr>
          <w:rFonts w:ascii="Times New Roman" w:hAnsi="Times New Roman" w:cs="Times New Roman"/>
          <w:b/>
          <w:sz w:val="24"/>
          <w:szCs w:val="24"/>
        </w:rPr>
      </w:pPr>
      <w:r w:rsidRPr="00E621AE">
        <w:rPr>
          <w:rFonts w:ascii="Times New Roman" w:hAnsi="Times New Roman" w:cs="Times New Roman"/>
          <w:b/>
          <w:sz w:val="24"/>
          <w:szCs w:val="24"/>
        </w:rPr>
        <w:t>IV. Dzieci zamieszkałe poza Gminą Miejską Kraków.</w:t>
      </w:r>
    </w:p>
    <w:p w14:paraId="3B59A0A3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>Rodzice dzieci zamieszkałych poza Gminą Miejską Kraków mogą ubiegać się o przyjęcie dzieci do przedszkoli/ oddziałów przedszkolnych w szkołach podstawowych prowadzonych przez Gminę Miejską Kraków od 1 września 2023 r., jeżeli wybrane przez rodziców przedszkole/ szkoła będzie nadal dysponowało/ dysponowała wolnymi miejscami.</w:t>
      </w:r>
    </w:p>
    <w:p w14:paraId="78747058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2606C5B9" w14:textId="77777777" w:rsidR="009163D1" w:rsidRPr="003E3328" w:rsidRDefault="009163D1" w:rsidP="009163D1">
      <w:pPr>
        <w:rPr>
          <w:rFonts w:ascii="Times New Roman" w:hAnsi="Times New Roman" w:cs="Times New Roman"/>
          <w:b/>
          <w:sz w:val="24"/>
          <w:szCs w:val="24"/>
        </w:rPr>
      </w:pPr>
      <w:r w:rsidRPr="003E3328">
        <w:rPr>
          <w:rFonts w:ascii="Times New Roman" w:hAnsi="Times New Roman" w:cs="Times New Roman"/>
          <w:b/>
          <w:sz w:val="24"/>
          <w:szCs w:val="24"/>
        </w:rPr>
        <w:t>V. Dzieci zmieniające przedszkole.</w:t>
      </w:r>
    </w:p>
    <w:p w14:paraId="6CDC1775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>Dziecko zmieniające przedszkole/ oddział przedszkolny w szkole podstawowej, do którego obecnie uczęszcza, uczestniczy w rekrutacji na takich samych zasadach, jak w przypadku dziecka zapisywanego po raz pierwszy. W związku z tym, rodzice powinni wypełnić Wniosek o przyjęcie i złożyć go w przedszkolu/ szkole pierwszego wyboru. Po zalogowaniu się na konto, dane osobowe dziecka będą już w systemie rekrutacyjnym. Rodzic wprowadza jedynie informacje o kryteriach oraz wybranych przedszkolach/ oddziałach przedszkolnych w szkołach. Rodzice będą mogli uzyskać hasło do konta w przedszkolu/ szkole, do którego/ której aktualnie uczęszcza dziecko lub skorzystać z opcji „zapomniałem hasła” podając adres mailowy, który jest wykorzystywany do kontaktów z rodzicem przez przedszkole/ szkołę.</w:t>
      </w:r>
    </w:p>
    <w:p w14:paraId="527CC7C2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>W przypadku nieprzyjęcia dziecka do przedszkola/ szkoły, miejsce w dotychczasowym przedszkolu/ szkole nie jest dla niego zarezerwowane. Rodzic ma prawo wskazać dowolną liczbę przedszkoli/ oddziałów przedszkolnych w szkołach podstawowych, w preferowanej przez siebie kolejności (w tym przedszkole/ szkołę, do której obecnie uczęszcza dziecko).</w:t>
      </w:r>
    </w:p>
    <w:p w14:paraId="180838D1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0E786D84" w14:textId="77777777" w:rsidR="009163D1" w:rsidRPr="00BA0C56" w:rsidRDefault="009163D1" w:rsidP="009163D1">
      <w:pPr>
        <w:rPr>
          <w:rFonts w:ascii="Times New Roman" w:hAnsi="Times New Roman" w:cs="Times New Roman"/>
          <w:b/>
          <w:sz w:val="24"/>
          <w:szCs w:val="24"/>
        </w:rPr>
      </w:pPr>
      <w:r w:rsidRPr="00BA0C56">
        <w:rPr>
          <w:rFonts w:ascii="Times New Roman" w:hAnsi="Times New Roman" w:cs="Times New Roman"/>
          <w:b/>
          <w:sz w:val="24"/>
          <w:szCs w:val="24"/>
        </w:rPr>
        <w:t>Dane podawane we Wniosku o przyjęcie dotyczą dwóch obszarów:</w:t>
      </w:r>
    </w:p>
    <w:p w14:paraId="3D0E0E49" w14:textId="77777777" w:rsidR="009163D1" w:rsidRPr="00BA0C56" w:rsidRDefault="009163D1" w:rsidP="009163D1">
      <w:pPr>
        <w:rPr>
          <w:rFonts w:ascii="Times New Roman" w:hAnsi="Times New Roman" w:cs="Times New Roman"/>
          <w:b/>
          <w:sz w:val="24"/>
          <w:szCs w:val="24"/>
        </w:rPr>
      </w:pPr>
      <w:r w:rsidRPr="00BA0C56">
        <w:rPr>
          <w:rFonts w:ascii="Times New Roman" w:hAnsi="Times New Roman" w:cs="Times New Roman"/>
          <w:b/>
          <w:sz w:val="24"/>
          <w:szCs w:val="24"/>
        </w:rPr>
        <w:t>- dane dotyczące dziecka:</w:t>
      </w:r>
    </w:p>
    <w:p w14:paraId="5F46DC3C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>·    dane osobowe dziecka: pesel (w przypadku braku – seria i numer paszportu lub innego dokumentu potwierdzającego tożsamość), imię, nazwisko, data urodzenia, adres zamieszkania;</w:t>
      </w:r>
    </w:p>
    <w:p w14:paraId="3C7BE235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>·   dodatkowe informacje o dziecku (orzeczenie o potrzebie kształcenia specjalnego, odroczenie od spełniania obowiązku szkolnego, spełnianie przez dziecko przygotowania przedszkolnego) – zaznaczenie tych danych oznacza szczególne warunki rekrutacji,</w:t>
      </w:r>
    </w:p>
    <w:p w14:paraId="77A1E11E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>·     wybrane przedszkola/szkoły – we wskazanej kolejności w porządku od najbardziej do najmniej preferowanych;</w:t>
      </w:r>
    </w:p>
    <w:p w14:paraId="1846423F" w14:textId="77777777" w:rsidR="009163D1" w:rsidRPr="00BA0C56" w:rsidRDefault="009163D1" w:rsidP="009163D1">
      <w:pPr>
        <w:rPr>
          <w:rFonts w:ascii="Times New Roman" w:hAnsi="Times New Roman" w:cs="Times New Roman"/>
          <w:b/>
          <w:sz w:val="24"/>
          <w:szCs w:val="24"/>
        </w:rPr>
      </w:pPr>
      <w:r w:rsidRPr="00BA0C56">
        <w:rPr>
          <w:rFonts w:ascii="Times New Roman" w:hAnsi="Times New Roman" w:cs="Times New Roman"/>
          <w:b/>
          <w:sz w:val="24"/>
          <w:szCs w:val="24"/>
        </w:rPr>
        <w:t>- dane dotyczące rodziców:</w:t>
      </w:r>
    </w:p>
    <w:p w14:paraId="5A683896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>·   dane osobowe rodziców: imiona, nazwiska, adresy zamieszkania – dane identyfikują rodziców,</w:t>
      </w:r>
    </w:p>
    <w:p w14:paraId="6B4FBA31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>·     dane kontaktowe (numery telefonów i adresy e-mail) - w procesie rekrutacji umożliwiają szybszy przepływ informacji, np. o konieczności uzupełnienia dokumentów rekrutacyjnych, o wynikach rekrutacji; pola te są polami wymaganymi o ile wnioskodawcy je poosiadają.</w:t>
      </w:r>
    </w:p>
    <w:p w14:paraId="6CA6D2A0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56EB2275" w14:textId="77777777" w:rsidR="009163D1" w:rsidRPr="00BA0C56" w:rsidRDefault="009163D1" w:rsidP="009163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C56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14:paraId="1595D6B8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>Dane osobowe kandydatów zgromadzone w celach postępowania rekrutacyjnego oraz dokumentacja postępowania rekrutacyjnego są przechowywane nie dłużej niż do końca okresu, w którym dziecko korzysta z wychowania przedszkolnego w danym przedszkolu.</w:t>
      </w:r>
    </w:p>
    <w:p w14:paraId="305B201F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lastRenderedPageBreak/>
        <w:t>Dane osobowe kandydatów nieprzyjętych zgromadzone w celach postępowania rekrutacyjnego są przechowywane w przedszkolu, które przeprowadzało postępowanie rekrutacyjne, przez okres roku, chyba że na rozstrzygnięcie dyrektora przedszkola została wniesiona skarga do sądu administracyjnego  i postępowanie nie zostało zakończone prawomocnym wyrokiem.</w:t>
      </w:r>
    </w:p>
    <w:p w14:paraId="32EBFF7B" w14:textId="77777777" w:rsidR="009163D1" w:rsidRPr="00BA0C56" w:rsidRDefault="009163D1" w:rsidP="009163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C56">
        <w:rPr>
          <w:rFonts w:ascii="Times New Roman" w:hAnsi="Times New Roman" w:cs="Times New Roman"/>
          <w:b/>
          <w:sz w:val="24"/>
          <w:szCs w:val="24"/>
          <w:u w:val="single"/>
        </w:rPr>
        <w:t>Kryteria rekrutacyjne:</w:t>
      </w:r>
    </w:p>
    <w:p w14:paraId="22B4F0B2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BA0C56">
        <w:rPr>
          <w:rFonts w:ascii="Times New Roman" w:hAnsi="Times New Roman" w:cs="Times New Roman"/>
          <w:b/>
          <w:sz w:val="24"/>
          <w:szCs w:val="24"/>
        </w:rPr>
        <w:t>I.</w:t>
      </w:r>
      <w:r w:rsidR="00BA0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C56">
        <w:rPr>
          <w:rFonts w:ascii="Times New Roman" w:hAnsi="Times New Roman" w:cs="Times New Roman"/>
          <w:b/>
          <w:sz w:val="24"/>
          <w:szCs w:val="24"/>
        </w:rPr>
        <w:t>K</w:t>
      </w:r>
      <w:r w:rsidR="006607BA">
        <w:rPr>
          <w:rFonts w:ascii="Times New Roman" w:hAnsi="Times New Roman" w:cs="Times New Roman"/>
          <w:b/>
          <w:sz w:val="24"/>
          <w:szCs w:val="24"/>
        </w:rPr>
        <w:t xml:space="preserve">ryteria główne </w:t>
      </w:r>
      <w:r w:rsidRPr="001B3393">
        <w:rPr>
          <w:rFonts w:ascii="Times New Roman" w:hAnsi="Times New Roman" w:cs="Times New Roman"/>
          <w:sz w:val="24"/>
          <w:szCs w:val="24"/>
        </w:rPr>
        <w:t>– brane pod uwagę na pierwszym etapie postępowania rekrutacyjn</w:t>
      </w:r>
      <w:r w:rsidR="00011804">
        <w:rPr>
          <w:rFonts w:ascii="Times New Roman" w:hAnsi="Times New Roman" w:cs="Times New Roman"/>
          <w:sz w:val="24"/>
          <w:szCs w:val="24"/>
        </w:rPr>
        <w:t>ego</w:t>
      </w:r>
      <w:r w:rsidRPr="001B3393">
        <w:rPr>
          <w:rFonts w:ascii="Times New Roman" w:hAnsi="Times New Roman" w:cs="Times New Roman"/>
          <w:sz w:val="24"/>
          <w:szCs w:val="24"/>
        </w:rPr>
        <w:t xml:space="preserve">; </w:t>
      </w:r>
      <w:r w:rsidR="00011804">
        <w:rPr>
          <w:rFonts w:ascii="Times New Roman" w:hAnsi="Times New Roman" w:cs="Times New Roman"/>
          <w:sz w:val="24"/>
          <w:szCs w:val="24"/>
        </w:rPr>
        <w:t>określa</w:t>
      </w:r>
      <w:r w:rsidR="00011804" w:rsidRPr="00927449">
        <w:rPr>
          <w:rFonts w:ascii="Times New Roman" w:hAnsi="Times New Roman" w:cs="Times New Roman"/>
          <w:sz w:val="24"/>
          <w:szCs w:val="24"/>
        </w:rPr>
        <w:t xml:space="preserve"> art. 131 ust. 2 ustawy z dnia 14 grudnia 2016 r. Prawo oświatowe (Dz. U. z 2021 r. poz. 1082 z </w:t>
      </w:r>
      <w:proofErr w:type="spellStart"/>
      <w:r w:rsidR="00011804" w:rsidRPr="0092744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11804" w:rsidRPr="00927449">
        <w:rPr>
          <w:rFonts w:ascii="Times New Roman" w:hAnsi="Times New Roman" w:cs="Times New Roman"/>
          <w:sz w:val="24"/>
          <w:szCs w:val="24"/>
        </w:rPr>
        <w:t>. zm.)</w:t>
      </w:r>
      <w:r w:rsidR="000118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829C6E" w14:textId="77777777" w:rsidR="00125F01" w:rsidRPr="001B3393" w:rsidRDefault="009163D1" w:rsidP="00125F01">
      <w:pPr>
        <w:rPr>
          <w:rFonts w:ascii="Times New Roman" w:hAnsi="Times New Roman" w:cs="Times New Roman"/>
          <w:sz w:val="24"/>
          <w:szCs w:val="24"/>
        </w:rPr>
      </w:pPr>
      <w:r w:rsidRPr="00BA0C56">
        <w:rPr>
          <w:rFonts w:ascii="Times New Roman" w:hAnsi="Times New Roman" w:cs="Times New Roman"/>
          <w:b/>
          <w:sz w:val="24"/>
          <w:szCs w:val="24"/>
        </w:rPr>
        <w:t>II. Kr</w:t>
      </w:r>
      <w:r w:rsidR="006607BA">
        <w:rPr>
          <w:rFonts w:ascii="Times New Roman" w:hAnsi="Times New Roman" w:cs="Times New Roman"/>
          <w:b/>
          <w:sz w:val="24"/>
          <w:szCs w:val="24"/>
        </w:rPr>
        <w:t xml:space="preserve">yteria dodatkowe </w:t>
      </w:r>
      <w:r w:rsidRPr="001B3393">
        <w:rPr>
          <w:rFonts w:ascii="Times New Roman" w:hAnsi="Times New Roman" w:cs="Times New Roman"/>
          <w:sz w:val="24"/>
          <w:szCs w:val="24"/>
        </w:rPr>
        <w:t xml:space="preserve">– </w:t>
      </w:r>
      <w:r w:rsidRPr="006607BA">
        <w:rPr>
          <w:rFonts w:ascii="Times New Roman" w:hAnsi="Times New Roman" w:cs="Times New Roman"/>
          <w:sz w:val="24"/>
          <w:szCs w:val="24"/>
        </w:rPr>
        <w:t>brane pod uwagę na drugim etapie postępowania rekruta</w:t>
      </w:r>
      <w:r w:rsidR="00125F01">
        <w:rPr>
          <w:rFonts w:ascii="Times New Roman" w:hAnsi="Times New Roman" w:cs="Times New Roman"/>
          <w:sz w:val="24"/>
          <w:szCs w:val="24"/>
        </w:rPr>
        <w:t>cyjnego</w:t>
      </w:r>
      <w:r w:rsidR="003C33B4" w:rsidRPr="006607BA">
        <w:rPr>
          <w:rFonts w:ascii="Times New Roman" w:hAnsi="Times New Roman" w:cs="Times New Roman"/>
          <w:sz w:val="24"/>
          <w:szCs w:val="24"/>
        </w:rPr>
        <w:t>;</w:t>
      </w:r>
      <w:r w:rsidR="006607BA" w:rsidRPr="006607BA">
        <w:rPr>
          <w:rFonts w:ascii="Times New Roman" w:hAnsi="Times New Roman" w:cs="Times New Roman"/>
          <w:sz w:val="24"/>
          <w:szCs w:val="24"/>
        </w:rPr>
        <w:t xml:space="preserve"> </w:t>
      </w:r>
      <w:r w:rsidR="00011804">
        <w:rPr>
          <w:rFonts w:ascii="Times New Roman" w:hAnsi="Times New Roman" w:cs="Times New Roman"/>
          <w:sz w:val="24"/>
          <w:szCs w:val="24"/>
        </w:rPr>
        <w:t xml:space="preserve">określa </w:t>
      </w:r>
      <w:r w:rsidR="00125F01">
        <w:rPr>
          <w:rFonts w:ascii="Times New Roman" w:hAnsi="Times New Roman" w:cs="Times New Roman"/>
          <w:sz w:val="24"/>
          <w:szCs w:val="24"/>
        </w:rPr>
        <w:t>uchwała</w:t>
      </w:r>
      <w:r w:rsidR="00125F01" w:rsidRPr="00927449">
        <w:rPr>
          <w:rFonts w:ascii="Times New Roman" w:hAnsi="Times New Roman" w:cs="Times New Roman"/>
          <w:sz w:val="24"/>
          <w:szCs w:val="24"/>
        </w:rPr>
        <w:t xml:space="preserve"> nr LXVI/1650/17 Rady Miasta Krakowa z dnia 15 marca 2017 r. w sprawie określenia kryteriów naboru do samorządowych przedszkoli na drugim etapie postępowania rekrutacyjnego oraz dokumentów niezbędnych do potwierdzania tych kryteriów</w:t>
      </w:r>
      <w:r w:rsidR="00125F01" w:rsidRPr="001B3393">
        <w:rPr>
          <w:rFonts w:ascii="Times New Roman" w:hAnsi="Times New Roman" w:cs="Times New Roman"/>
          <w:sz w:val="24"/>
          <w:szCs w:val="24"/>
        </w:rPr>
        <w:t xml:space="preserve"> (ze zm.).</w:t>
      </w:r>
    </w:p>
    <w:p w14:paraId="37B7F18B" w14:textId="77777777" w:rsidR="009163D1" w:rsidRPr="00BA0C56" w:rsidRDefault="009163D1" w:rsidP="009163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C56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14:paraId="26BA2336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BA0C56">
        <w:rPr>
          <w:rFonts w:ascii="Times New Roman" w:hAnsi="Times New Roman" w:cs="Times New Roman"/>
          <w:b/>
          <w:sz w:val="24"/>
          <w:szCs w:val="24"/>
          <w:u w:val="single"/>
        </w:rPr>
        <w:t>Dziecko w wieku 6 lat (tj. urodzone w 2017 r.) jest obowiązane odbyć roczne przygotowanie przedszkolne</w:t>
      </w:r>
      <w:r w:rsidRPr="001B3393">
        <w:rPr>
          <w:rFonts w:ascii="Times New Roman" w:hAnsi="Times New Roman" w:cs="Times New Roman"/>
          <w:sz w:val="24"/>
          <w:szCs w:val="24"/>
        </w:rPr>
        <w:t xml:space="preserve">  w przedszkolu, oddziale przedszkolnym zorganizowanym w szkole podstawowej lub w innej formie wychowania przedszkolnego. Dzieci starsze odroczone od realizacji obowiązku szkolnego również objęte są obowiązkowym przygotowaniem przedszkolnym.</w:t>
      </w:r>
    </w:p>
    <w:tbl>
      <w:tblPr>
        <w:tblW w:w="72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3232"/>
        <w:gridCol w:w="1327"/>
      </w:tblGrid>
      <w:tr w:rsidR="00BA0C56" w:rsidRPr="00BA0C56" w14:paraId="7BAF753D" w14:textId="77777777" w:rsidTr="00C01C2E">
        <w:trPr>
          <w:tblCellSpacing w:w="0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E58D8E" w14:textId="77777777" w:rsidR="00BA0C56" w:rsidRPr="00BA0C56" w:rsidRDefault="00BA0C56" w:rsidP="00BA0C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pl-PL"/>
              </w:rPr>
            </w:pPr>
            <w:r w:rsidRPr="00BA0C56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bdr w:val="none" w:sz="0" w:space="0" w:color="auto" w:frame="1"/>
                <w:lang w:eastAsia="pl-PL"/>
              </w:rPr>
              <w:t>Kryterium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4709A" w14:textId="77777777" w:rsidR="00BA0C56" w:rsidRPr="00BA0C56" w:rsidRDefault="00BA0C56" w:rsidP="00BA0C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pl-PL"/>
              </w:rPr>
            </w:pPr>
            <w:r w:rsidRPr="00BA0C56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bdr w:val="none" w:sz="0" w:space="0" w:color="auto" w:frame="1"/>
                <w:lang w:eastAsia="pl-PL"/>
              </w:rPr>
              <w:t>Dokumenty potwierdzające kryteria, które należy dołączyć do </w:t>
            </w:r>
            <w:r w:rsidRPr="00BA0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54545"/>
                <w:sz w:val="24"/>
                <w:szCs w:val="24"/>
                <w:bdr w:val="none" w:sz="0" w:space="0" w:color="auto" w:frame="1"/>
                <w:lang w:eastAsia="pl-PL"/>
              </w:rPr>
              <w:t>Wniosku o przyjęcie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10B2FD" w14:textId="77777777" w:rsidR="00BA0C56" w:rsidRPr="00BA0C56" w:rsidRDefault="00BA0C56" w:rsidP="00BA0C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pl-PL"/>
              </w:rPr>
            </w:pPr>
            <w:r w:rsidRPr="00BA0C56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bdr w:val="none" w:sz="0" w:space="0" w:color="auto" w:frame="1"/>
                <w:lang w:eastAsia="pl-PL"/>
              </w:rPr>
              <w:t>Punkty</w:t>
            </w:r>
            <w:r w:rsidRPr="00BA0C56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bdr w:val="none" w:sz="0" w:space="0" w:color="auto" w:frame="1"/>
                <w:vertAlign w:val="superscript"/>
                <w:lang w:eastAsia="pl-PL"/>
              </w:rPr>
              <w:t>1)</w:t>
            </w:r>
          </w:p>
        </w:tc>
      </w:tr>
      <w:tr w:rsidR="00BA0C56" w:rsidRPr="00BA0C56" w14:paraId="2C59D5D7" w14:textId="77777777" w:rsidTr="00C01C2E">
        <w:trPr>
          <w:trHeight w:val="360"/>
          <w:tblCellSpacing w:w="0" w:type="dxa"/>
        </w:trPr>
        <w:tc>
          <w:tcPr>
            <w:tcW w:w="72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31A37E" w14:textId="77777777" w:rsidR="00BA0C56" w:rsidRPr="00BA0C56" w:rsidRDefault="00BA0C56" w:rsidP="00AA356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454545"/>
                <w:sz w:val="24"/>
                <w:szCs w:val="24"/>
                <w:lang w:eastAsia="pl-PL"/>
              </w:rPr>
            </w:pPr>
            <w:r w:rsidRPr="00BA0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54545"/>
                <w:sz w:val="24"/>
                <w:szCs w:val="24"/>
                <w:bdr w:val="none" w:sz="0" w:space="0" w:color="auto" w:frame="1"/>
                <w:lang w:eastAsia="pl-PL"/>
              </w:rPr>
              <w:t>Kryteria główne</w:t>
            </w:r>
          </w:p>
        </w:tc>
      </w:tr>
      <w:tr w:rsidR="00BA0C56" w:rsidRPr="00BA0C56" w14:paraId="6F3D7E2D" w14:textId="77777777" w:rsidTr="00C01C2E">
        <w:trPr>
          <w:tblCellSpacing w:w="0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6D745F" w14:textId="77777777" w:rsidR="00BA0C56" w:rsidRPr="00BA0C56" w:rsidRDefault="00BA0C56" w:rsidP="00BA0C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</w:pPr>
            <w:r w:rsidRPr="00BA0C56"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  <w:t>Dziecko z rodziny wielodzietnej</w:t>
            </w:r>
            <w:r w:rsidRPr="00BA0C56"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bdr w:val="none" w:sz="0" w:space="0" w:color="auto" w:frame="1"/>
                <w:vertAlign w:val="superscript"/>
                <w:lang w:eastAsia="pl-PL"/>
              </w:rPr>
              <w:t>2)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61D21" w14:textId="77777777" w:rsidR="00BA0C56" w:rsidRPr="00BA0C56" w:rsidRDefault="00BA0C56" w:rsidP="00BA0C56">
            <w:pPr>
              <w:spacing w:before="360" w:after="36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</w:pPr>
            <w:r w:rsidRPr="00BA0C56"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  <w:t>Oświadczenie o wielodzietności rodziny kandydata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6852CE" w14:textId="77777777" w:rsidR="00BA0C56" w:rsidRPr="00BA0C56" w:rsidRDefault="00A427FA" w:rsidP="00BA0C56">
            <w:pPr>
              <w:spacing w:before="360"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  <w:t>28</w:t>
            </w:r>
          </w:p>
        </w:tc>
      </w:tr>
      <w:tr w:rsidR="00BA0C56" w:rsidRPr="00BA0C56" w14:paraId="6419F293" w14:textId="77777777" w:rsidTr="00C01C2E">
        <w:trPr>
          <w:tblCellSpacing w:w="0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1E8048" w14:textId="77777777" w:rsidR="00BA0C56" w:rsidRPr="00BA0C56" w:rsidRDefault="00BA0C56" w:rsidP="00BA0C56">
            <w:pPr>
              <w:spacing w:before="360" w:after="36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</w:pPr>
            <w:r w:rsidRPr="00BA0C56"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  <w:t>Dziecko niepełnosprawne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2C0E6B" w14:textId="77777777" w:rsidR="00BA0C56" w:rsidRPr="00BA0C56" w:rsidRDefault="00BA0C56" w:rsidP="00BA0C56">
            <w:pPr>
              <w:spacing w:before="360" w:after="36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</w:pPr>
            <w:r w:rsidRPr="00BA0C56"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</w:t>
            </w:r>
            <w:r w:rsidRPr="00BA0C56"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  <w:lastRenderedPageBreak/>
              <w:t>osób niepełnosprawnych (Dz. U. z 2018 r. poz. 511)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1E48F" w14:textId="77777777" w:rsidR="00BA0C56" w:rsidRPr="00BA0C56" w:rsidRDefault="00A427FA" w:rsidP="00BA0C56">
            <w:pPr>
              <w:spacing w:before="360"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  <w:lastRenderedPageBreak/>
              <w:t>28</w:t>
            </w:r>
          </w:p>
        </w:tc>
      </w:tr>
      <w:tr w:rsidR="00BA0C56" w:rsidRPr="00BA0C56" w14:paraId="6B848FD0" w14:textId="77777777" w:rsidTr="00C01C2E">
        <w:trPr>
          <w:tblCellSpacing w:w="0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BED2F" w14:textId="77777777" w:rsidR="00BA0C56" w:rsidRPr="00BA0C56" w:rsidRDefault="00BA0C56" w:rsidP="00BA0C56">
            <w:pPr>
              <w:spacing w:before="360" w:after="36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</w:pPr>
            <w:r w:rsidRPr="00BA0C56"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  <w:t>Dziecko jednego rodzica niepełnosprawnego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47009C" w14:textId="77777777" w:rsidR="00BA0C56" w:rsidRPr="00BA0C56" w:rsidRDefault="00BA0C56" w:rsidP="00BA0C56">
            <w:pPr>
              <w:spacing w:before="360" w:after="36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</w:pPr>
            <w:r w:rsidRPr="00BA0C56"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2018 r. poz. 511)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EF4705" w14:textId="77777777" w:rsidR="00BA0C56" w:rsidRPr="00BA0C56" w:rsidRDefault="00A427FA" w:rsidP="00BA0C56">
            <w:pPr>
              <w:spacing w:before="360"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  <w:t>28</w:t>
            </w:r>
          </w:p>
        </w:tc>
      </w:tr>
      <w:tr w:rsidR="00BA0C56" w:rsidRPr="00BA0C56" w14:paraId="306162A4" w14:textId="77777777" w:rsidTr="00C01C2E">
        <w:trPr>
          <w:tblCellSpacing w:w="0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8E0849" w14:textId="77777777" w:rsidR="00BA0C56" w:rsidRPr="00BA0C56" w:rsidRDefault="00BA0C56" w:rsidP="00BA0C56">
            <w:pPr>
              <w:spacing w:before="360" w:after="36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</w:pPr>
            <w:r w:rsidRPr="00BA0C56"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  <w:t>Dziecko obojga rodziców niepełnosprawnych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E0BDBE" w14:textId="77777777" w:rsidR="00BA0C56" w:rsidRPr="00BA0C56" w:rsidRDefault="00BA0C56" w:rsidP="00BA0C56">
            <w:pPr>
              <w:spacing w:before="360" w:after="36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</w:pPr>
            <w:r w:rsidRPr="00BA0C56"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2018 r. poz. 511)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DC3171" w14:textId="77777777" w:rsidR="00BA0C56" w:rsidRPr="00BA0C56" w:rsidRDefault="00A427FA" w:rsidP="00BA0C56">
            <w:pPr>
              <w:spacing w:before="360"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  <w:t>28</w:t>
            </w:r>
          </w:p>
        </w:tc>
      </w:tr>
      <w:tr w:rsidR="00BA0C56" w:rsidRPr="00BA0C56" w14:paraId="3C0EF973" w14:textId="77777777" w:rsidTr="00C01C2E">
        <w:trPr>
          <w:tblCellSpacing w:w="0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1F5F6" w14:textId="77777777" w:rsidR="00BA0C56" w:rsidRPr="00BA0C56" w:rsidRDefault="00BA0C56" w:rsidP="00BA0C56">
            <w:pPr>
              <w:spacing w:before="360" w:after="36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</w:pPr>
            <w:r w:rsidRPr="00BA0C56"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  <w:t>Dziecko posiadające niepełnosprawne rodzeństwo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15A3AE" w14:textId="77777777" w:rsidR="00BA0C56" w:rsidRPr="00BA0C56" w:rsidRDefault="00BA0C56" w:rsidP="00BA0C56">
            <w:pPr>
              <w:spacing w:before="360" w:after="36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</w:pPr>
            <w:r w:rsidRPr="00BA0C56"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  <w:t xml:space="preserve">Orzeczenie o potrzebie kształcenia specjalnego wydane ze względu na niepełnosprawność, orzeczenie o </w:t>
            </w:r>
            <w:r w:rsidRPr="00BA0C56"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  <w:lastRenderedPageBreak/>
              <w:t>niepełnosprawności lub o stopniu niepełnosprawności lub orzeczenie równoważne w rozumieniu przepisów ustawy z dnia 27 sierpnia 1997 r. o rehabilitacji zawodowej i społecznej oraz zatrudnianiu osób niepełnosprawnych (Dz. U. z 2018 r. poz. 511)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34FE5C" w14:textId="77777777" w:rsidR="00BA0C56" w:rsidRPr="00BA0C56" w:rsidRDefault="00A427FA" w:rsidP="00BA0C56">
            <w:pPr>
              <w:spacing w:before="360"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  <w:lastRenderedPageBreak/>
              <w:t>28</w:t>
            </w:r>
          </w:p>
        </w:tc>
      </w:tr>
      <w:tr w:rsidR="00BA0C56" w:rsidRPr="00BA0C56" w14:paraId="46749959" w14:textId="77777777" w:rsidTr="00C01C2E">
        <w:trPr>
          <w:tblCellSpacing w:w="0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847C15" w14:textId="77777777" w:rsidR="00BA0C56" w:rsidRPr="00BA0C56" w:rsidRDefault="00BA0C56" w:rsidP="00BA0C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</w:pPr>
            <w:r w:rsidRPr="00BA0C56"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  <w:t>Dziecko matki lub ojca samotnie je wychowującego</w:t>
            </w:r>
            <w:r w:rsidRPr="00BA0C56"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bdr w:val="none" w:sz="0" w:space="0" w:color="auto" w:frame="1"/>
                <w:vertAlign w:val="superscript"/>
                <w:lang w:eastAsia="pl-PL"/>
              </w:rPr>
              <w:t>3)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98FA28" w14:textId="77777777" w:rsidR="00BA0C56" w:rsidRPr="00BA0C56" w:rsidRDefault="00BA0C56" w:rsidP="00BA0C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</w:pPr>
            <w:r w:rsidRPr="00BA0C56"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  <w:t>Prawomocny wyrok sądu rodzinnego orzekający rozwód lub separację lub akt zgonu oraz </w:t>
            </w:r>
            <w:r w:rsidRPr="00BA0C56"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u w:val="single"/>
                <w:bdr w:val="none" w:sz="0" w:space="0" w:color="auto" w:frame="1"/>
                <w:lang w:eastAsia="pl-PL"/>
              </w:rPr>
              <w:t>oświadczenie o samotnym wychowywaniu dziecka oraz niewychowywaniu żadnego dziecka wspólnie z jego rodzicem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C1CA25" w14:textId="77777777" w:rsidR="00BA0C56" w:rsidRPr="00A427FA" w:rsidRDefault="00A427FA" w:rsidP="00BA0C56">
            <w:pPr>
              <w:spacing w:before="360"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</w:pPr>
            <w:r w:rsidRPr="00A427FA"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  <w:t>28</w:t>
            </w:r>
          </w:p>
        </w:tc>
      </w:tr>
      <w:tr w:rsidR="00BA0C56" w:rsidRPr="00BA0C56" w14:paraId="0FB55A4A" w14:textId="77777777" w:rsidTr="00C01C2E">
        <w:trPr>
          <w:tblCellSpacing w:w="0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2BD61C" w14:textId="77777777" w:rsidR="00BA0C56" w:rsidRPr="00BA0C56" w:rsidRDefault="00BA0C56" w:rsidP="00BA0C56">
            <w:pPr>
              <w:spacing w:before="360" w:after="36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</w:pPr>
            <w:r w:rsidRPr="00BA0C56"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  <w:t>Dziecko objęte pieczą zastępczą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C19D6D" w14:textId="77777777" w:rsidR="00BA0C56" w:rsidRPr="00BA0C56" w:rsidRDefault="00BA0C56" w:rsidP="00BA0C56">
            <w:pPr>
              <w:spacing w:before="360" w:after="36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</w:pPr>
            <w:r w:rsidRPr="00BA0C56"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  <w:t>Dokument poświadczający objęcie dziecka pieczą zastępczą zgodnie z ustawą z dnia 9 czerwca 2011 r. o wspieraniu rodziny i systemie pieczy zastępczej (Dz. U. z 2017 r. poz. 697, 1292 i 2217 oraz z 2018 r. poz. 107 i 416)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C153B7" w14:textId="77777777" w:rsidR="00BA0C56" w:rsidRPr="00BA0C56" w:rsidRDefault="00A427FA" w:rsidP="00BA0C56">
            <w:pPr>
              <w:spacing w:before="360"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  <w:t>28</w:t>
            </w:r>
          </w:p>
        </w:tc>
      </w:tr>
      <w:tr w:rsidR="00BA0C56" w:rsidRPr="00BA0C56" w14:paraId="5D4DDC07" w14:textId="77777777" w:rsidTr="00C01C2E">
        <w:trPr>
          <w:tblCellSpacing w:w="0" w:type="dxa"/>
        </w:trPr>
        <w:tc>
          <w:tcPr>
            <w:tcW w:w="72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55954F" w14:textId="77777777" w:rsidR="00BA0C56" w:rsidRPr="00BA0C56" w:rsidRDefault="00BA0C56" w:rsidP="00BA0C5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pl-PL"/>
              </w:rPr>
            </w:pPr>
            <w:r w:rsidRPr="00BA0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54545"/>
                <w:sz w:val="24"/>
                <w:szCs w:val="24"/>
                <w:bdr w:val="none" w:sz="0" w:space="0" w:color="auto" w:frame="1"/>
                <w:lang w:eastAsia="pl-PL"/>
              </w:rPr>
              <w:t>Kryteria dodatkowe</w:t>
            </w:r>
          </w:p>
        </w:tc>
      </w:tr>
      <w:tr w:rsidR="00BA0C56" w:rsidRPr="00BA0C56" w14:paraId="2260AE06" w14:textId="77777777" w:rsidTr="00C01C2E">
        <w:trPr>
          <w:tblCellSpacing w:w="0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FEDAB4" w14:textId="77777777" w:rsidR="00BA0C56" w:rsidRPr="00BA0C56" w:rsidRDefault="00BA0C56" w:rsidP="00BA0C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pl-PL"/>
              </w:rPr>
            </w:pPr>
            <w:r w:rsidRPr="00BA0C56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bdr w:val="none" w:sz="0" w:space="0" w:color="auto" w:frame="1"/>
                <w:lang w:eastAsia="pl-PL"/>
              </w:rPr>
              <w:t xml:space="preserve">Dziecko zostało poddane obowiązkowym szczepieniom ochronnym w rozporządzeniu Ministra Zdrowia z dnia 18 sierpnia 2011 r. w sprawie obowiązkowych szczepień ochronnych (Dz.U. z 2018 r. poz. 753) </w:t>
            </w:r>
            <w:r w:rsidRPr="00BA0C56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lub tez zostały zwolnione z tego obowiązku z przyczyn zdrowotnych.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18DCEB" w14:textId="77777777" w:rsidR="00BA0C56" w:rsidRPr="00BA0C56" w:rsidRDefault="00BA0C56" w:rsidP="00BA0C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pl-PL"/>
              </w:rPr>
            </w:pPr>
            <w:r w:rsidRPr="00BA0C56"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 </w:t>
            </w:r>
            <w:r w:rsidRPr="00BA0C56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bdr w:val="none" w:sz="0" w:space="0" w:color="auto" w:frame="1"/>
                <w:lang w:eastAsia="pl-PL"/>
              </w:rPr>
              <w:t>Zaświadczenie od lekarza bądź pielęgniarki</w:t>
            </w:r>
            <w:r w:rsidRPr="00BA0C56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pl-PL"/>
              </w:rPr>
              <w:t xml:space="preserve">, że dziecko zostało poddane obowiązkowym szczepieniom ochronnym w rozporządzeniu Ministra Zdrowia z dnia 18 sierpnia 2011 r. w sprawie obowiązkowych szczepień ochronnych (Dz.U. z 2018 r. </w:t>
            </w:r>
            <w:r w:rsidRPr="00BA0C56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lang w:eastAsia="pl-PL"/>
              </w:rPr>
              <w:lastRenderedPageBreak/>
              <w:t>poz. 753) lub tez zostały zwolnione z tego obowiązku z przyczyn zdrowotnych.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FFFAE" w14:textId="77777777" w:rsidR="00BA0C56" w:rsidRPr="00BA0C56" w:rsidRDefault="00BA0C56" w:rsidP="00BA0C56">
            <w:pPr>
              <w:spacing w:before="360"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</w:pPr>
            <w:r w:rsidRPr="00BA0C56"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  <w:lastRenderedPageBreak/>
              <w:t>7</w:t>
            </w:r>
          </w:p>
        </w:tc>
      </w:tr>
      <w:tr w:rsidR="00BA0C56" w:rsidRPr="00BA0C56" w14:paraId="29E1B7DB" w14:textId="77777777" w:rsidTr="00C01C2E">
        <w:trPr>
          <w:tblCellSpacing w:w="0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00E0BD" w14:textId="77777777" w:rsidR="00BA0C56" w:rsidRPr="00BA0C56" w:rsidRDefault="00BA0C56" w:rsidP="00BA0C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</w:pPr>
            <w:r w:rsidRPr="00BA0C56"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  <w:t>Droga dziecka z domu lub rodzica z miejsca pracy lub miejsca nauki w trybie dziennym (stacjonarnym) do przedszkola wskazanego we wniosku rekrutacyjnym jest krótsza niż droga do jakiegokolwiek innego przedszkola samorządowego</w:t>
            </w:r>
            <w:r w:rsidRPr="00BA0C56"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bdr w:val="none" w:sz="0" w:space="0" w:color="auto" w:frame="1"/>
                <w:vertAlign w:val="superscript"/>
                <w:lang w:eastAsia="pl-PL"/>
              </w:rPr>
              <w:t>4)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BA9438" w14:textId="77777777" w:rsidR="00BA0C56" w:rsidRPr="00BA0C56" w:rsidRDefault="00BA0C56" w:rsidP="00BA0C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</w:pPr>
            <w:r w:rsidRPr="00BA0C56"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bdr w:val="none" w:sz="0" w:space="0" w:color="auto" w:frame="1"/>
                <w:lang w:eastAsia="pl-PL"/>
              </w:rPr>
              <w:t>Dokument potwierdzający adres miejsca pracy lub miejsca nauki rodzica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D4EF00" w14:textId="77777777" w:rsidR="00BA0C56" w:rsidRPr="00BA0C56" w:rsidRDefault="00BA0C56" w:rsidP="00BA0C56">
            <w:pPr>
              <w:spacing w:before="360"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</w:pPr>
            <w:r w:rsidRPr="00BA0C56"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  <w:t>6</w:t>
            </w:r>
          </w:p>
        </w:tc>
      </w:tr>
      <w:tr w:rsidR="00BA0C56" w:rsidRPr="00BA0C56" w14:paraId="1AD89678" w14:textId="77777777" w:rsidTr="00C01C2E">
        <w:trPr>
          <w:tblCellSpacing w:w="0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5712C4" w14:textId="77777777" w:rsidR="00BA0C56" w:rsidRPr="00BA0C56" w:rsidRDefault="00BA0C56" w:rsidP="00BA0C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</w:pPr>
            <w:r w:rsidRPr="00BA0C56"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  <w:t>Rodzeństwo dziecka kontynuującego wychowanie przedszkolne w przedszkolu wskazanym we wniosku rekrutacyjnym jako pierwsze na liście wybranych przedszkoli</w:t>
            </w:r>
            <w:r w:rsidRPr="00BA0C56"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bdr w:val="none" w:sz="0" w:space="0" w:color="auto" w:frame="1"/>
                <w:vertAlign w:val="superscript"/>
                <w:lang w:eastAsia="pl-PL"/>
              </w:rPr>
              <w:t>5)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77CA9C" w14:textId="77777777" w:rsidR="00BA0C56" w:rsidRPr="00BA0C56" w:rsidRDefault="00BA0C56" w:rsidP="00BA0C56">
            <w:pPr>
              <w:spacing w:before="360" w:after="36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</w:pPr>
            <w:r w:rsidRPr="00BA0C56"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A4A19B" w14:textId="77777777" w:rsidR="00BA0C56" w:rsidRPr="00BA0C56" w:rsidRDefault="00BA0C56" w:rsidP="00BA0C56">
            <w:pPr>
              <w:spacing w:before="360"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</w:pPr>
            <w:r w:rsidRPr="00BA0C56"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  <w:t>5</w:t>
            </w:r>
          </w:p>
        </w:tc>
      </w:tr>
      <w:tr w:rsidR="00BA0C56" w:rsidRPr="00BA0C56" w14:paraId="4BE4EAEC" w14:textId="77777777" w:rsidTr="00C01C2E">
        <w:trPr>
          <w:tblCellSpacing w:w="0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11474C" w14:textId="77777777" w:rsidR="00BA0C56" w:rsidRPr="00BA0C56" w:rsidRDefault="00BA0C56" w:rsidP="00BA0C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</w:pPr>
            <w:r w:rsidRPr="00BA0C56"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  <w:t>Dziecko uczęszcza w bieżącym roku szkolnym do żłobka lub innej placówki opieki nad dzieckiem do lat 3 zarejestrowanej w Gminie Miejskiej Kraków</w:t>
            </w:r>
            <w:r w:rsidRPr="00BA0C56"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bdr w:val="none" w:sz="0" w:space="0" w:color="auto" w:frame="1"/>
                <w:vertAlign w:val="superscript"/>
                <w:lang w:eastAsia="pl-PL"/>
              </w:rPr>
              <w:t>6)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E8EFF2" w14:textId="77777777" w:rsidR="00BA0C56" w:rsidRPr="00BA0C56" w:rsidRDefault="00BA0C56" w:rsidP="00BA0C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</w:pPr>
            <w:r w:rsidRPr="00BA0C56"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bdr w:val="none" w:sz="0" w:space="0" w:color="auto" w:frame="1"/>
                <w:lang w:eastAsia="pl-PL"/>
              </w:rPr>
              <w:t>Zaświadczenie wydane przez żłobek lub placówkę opieki nad dzieckiem do lat 3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49FFBD" w14:textId="77777777" w:rsidR="00BA0C56" w:rsidRPr="00BA0C56" w:rsidRDefault="00BA0C56" w:rsidP="00BA0C56">
            <w:pPr>
              <w:spacing w:before="360"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</w:pPr>
            <w:r w:rsidRPr="00BA0C56"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  <w:t>4</w:t>
            </w:r>
          </w:p>
        </w:tc>
      </w:tr>
      <w:tr w:rsidR="00BA0C56" w:rsidRPr="00BA0C56" w14:paraId="4F921F40" w14:textId="77777777" w:rsidTr="00C01C2E">
        <w:trPr>
          <w:tblCellSpacing w:w="0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1543D7" w14:textId="77777777" w:rsidR="00BA0C56" w:rsidRPr="00BA0C56" w:rsidRDefault="00BA0C56" w:rsidP="00BA0C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</w:pPr>
            <w:r w:rsidRPr="00BA0C56"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  <w:t>Dziecko uczestniczyło w ubiegłorocznym postępowaniu rekrutacyjnym do przedszkola wskazanego we wniosku rekrutacyjnym jako pierwsze na liście wybranych przedszkoli i nie zostało przyjęte do tego przedszkola</w:t>
            </w:r>
            <w:r w:rsidRPr="00BA0C56"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bdr w:val="none" w:sz="0" w:space="0" w:color="auto" w:frame="1"/>
                <w:vertAlign w:val="superscript"/>
                <w:lang w:eastAsia="pl-PL"/>
              </w:rPr>
              <w:t>5)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D85C5B" w14:textId="77777777" w:rsidR="00BA0C56" w:rsidRPr="00BA0C56" w:rsidRDefault="00BA0C56" w:rsidP="00BA0C56">
            <w:pPr>
              <w:spacing w:before="360" w:after="36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</w:pPr>
            <w:r w:rsidRPr="00BA0C56"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BF350" w14:textId="77777777" w:rsidR="00BA0C56" w:rsidRPr="00BA0C56" w:rsidRDefault="00BA0C56" w:rsidP="00BA0C56">
            <w:pPr>
              <w:spacing w:before="360"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</w:pPr>
            <w:r w:rsidRPr="00BA0C56"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  <w:t>3</w:t>
            </w:r>
          </w:p>
        </w:tc>
      </w:tr>
      <w:tr w:rsidR="00BA0C56" w:rsidRPr="00BA0C56" w14:paraId="3055CDEE" w14:textId="77777777" w:rsidTr="00C01C2E">
        <w:trPr>
          <w:tblCellSpacing w:w="0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C5B643" w14:textId="77777777" w:rsidR="00BA0C56" w:rsidRPr="00BA0C56" w:rsidRDefault="00BA0C56" w:rsidP="00BA0C56">
            <w:pPr>
              <w:spacing w:before="360" w:after="36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</w:pPr>
            <w:r w:rsidRPr="00BA0C56"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  <w:lastRenderedPageBreak/>
              <w:t>Rodzeństwo dziecka uczestniczy w postępowaniu rekrutacyjnym do tego samego przedszkola</w:t>
            </w:r>
            <w:r w:rsidR="007B5914" w:rsidRPr="007B5914"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  <w:t xml:space="preserve"> </w:t>
            </w:r>
            <w:r w:rsidR="007B5914" w:rsidRPr="007B5914">
              <w:rPr>
                <w:rFonts w:ascii="Times New Roman" w:hAnsi="Times New Roman" w:cs="Times New Roman"/>
                <w:sz w:val="24"/>
                <w:szCs w:val="24"/>
              </w:rPr>
              <w:t>lub tego samego zespołu szkolno-przedszkolnego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EE0447" w14:textId="77777777" w:rsidR="00BA0C56" w:rsidRPr="00BA0C56" w:rsidRDefault="00BA0C56" w:rsidP="00BA0C56">
            <w:pPr>
              <w:spacing w:before="360" w:after="36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</w:pPr>
            <w:r w:rsidRPr="00BA0C56"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  <w:t>Oświadczenie rodziców lub rodzica samotnie wychowującego dziecko o uczestniczeniu w postępowaniu rekrutacyjnym do tego samego przedszkola rodzeństwa dziecka, w przypadku gdy przedszkola wskazane na pierwszym miejscu na liście preferencji we wnioskach rekrutacyjnych dzieci są różne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26ECC3" w14:textId="77777777" w:rsidR="00BA0C56" w:rsidRPr="00BA0C56" w:rsidRDefault="00BA0C56" w:rsidP="00BA0C56">
            <w:pPr>
              <w:spacing w:before="360"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</w:pPr>
            <w:r w:rsidRPr="00BA0C56">
              <w:rPr>
                <w:rFonts w:ascii="Times New Roman" w:eastAsia="Times New Roman" w:hAnsi="Times New Roman" w:cs="Times New Roman"/>
                <w:bCs/>
                <w:color w:val="454545"/>
                <w:sz w:val="24"/>
                <w:szCs w:val="24"/>
                <w:lang w:eastAsia="pl-PL"/>
              </w:rPr>
              <w:t>2</w:t>
            </w:r>
          </w:p>
        </w:tc>
      </w:tr>
    </w:tbl>
    <w:p w14:paraId="66C9FC2D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6DDC2695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>1) punkty sumują się</w:t>
      </w:r>
    </w:p>
    <w:p w14:paraId="31C112F9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>2) rodzina wielodzietna – oznacza rodzinę wychowującą troje i więcej dzieci</w:t>
      </w:r>
    </w:p>
    <w:p w14:paraId="5701A336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>3) samotne wychowywanie – oznacza wychowywanie dziecka przez pannę, kawalera, wdowę, wdowca, osobę pozostającą w separacji orzeczonej prawomocnym wyrokiem sądu, osobę rozwiedzioną, chyba że osoba taka wychowuje wspólnie co najmniej jedno dziecko z jego rodzicem</w:t>
      </w:r>
    </w:p>
    <w:p w14:paraId="74DF36C4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>4) kryterium mogą spełniać maksymalnie trzy przedszkola: najbliższe domu dziecka; najbliższe miejsca pracy lub miejsca nauki każdego z rodziców</w:t>
      </w:r>
    </w:p>
    <w:p w14:paraId="3244E97A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>5) kryterium weryfikowane przez komisję rekrutacyjną na podstawie dokumentacji przedszkolnej/szkolnej</w:t>
      </w:r>
    </w:p>
    <w:p w14:paraId="18BDB2EE" w14:textId="77777777" w:rsidR="009163D1" w:rsidRPr="001B3393" w:rsidRDefault="00BE766F" w:rsidP="00916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rejestr żłobków publicznych i</w:t>
      </w:r>
      <w:r w:rsidR="009163D1" w:rsidRPr="001B3393">
        <w:rPr>
          <w:rFonts w:ascii="Times New Roman" w:hAnsi="Times New Roman" w:cs="Times New Roman"/>
          <w:sz w:val="24"/>
          <w:szCs w:val="24"/>
        </w:rPr>
        <w:t xml:space="preserve"> niepublicznyc</w:t>
      </w:r>
      <w:r>
        <w:rPr>
          <w:rFonts w:ascii="Times New Roman" w:hAnsi="Times New Roman" w:cs="Times New Roman"/>
          <w:sz w:val="24"/>
          <w:szCs w:val="24"/>
        </w:rPr>
        <w:t xml:space="preserve">h oraz </w:t>
      </w:r>
      <w:r w:rsidR="009163D1" w:rsidRPr="001B3393">
        <w:rPr>
          <w:rFonts w:ascii="Times New Roman" w:hAnsi="Times New Roman" w:cs="Times New Roman"/>
          <w:sz w:val="24"/>
          <w:szCs w:val="24"/>
        </w:rPr>
        <w:t xml:space="preserve">klubów dziecięcych: </w:t>
      </w:r>
    </w:p>
    <w:p w14:paraId="4086247C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28295" w14:textId="77777777" w:rsidR="00FC1459" w:rsidRDefault="00FC1459" w:rsidP="009163D1">
      <w:pPr>
        <w:rPr>
          <w:rFonts w:ascii="Times New Roman" w:hAnsi="Times New Roman" w:cs="Times New Roman"/>
          <w:sz w:val="24"/>
          <w:szCs w:val="24"/>
        </w:rPr>
      </w:pPr>
    </w:p>
    <w:p w14:paraId="2DC890A8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>Terminarz rekrutacji:</w:t>
      </w:r>
    </w:p>
    <w:p w14:paraId="026240B2" w14:textId="77777777" w:rsidR="0085778B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>Terminy przeprowadzania postępowania rekrutacyjnego i postępowania uzupełniającego,</w:t>
      </w:r>
      <w:r w:rsidR="00BC43D2">
        <w:rPr>
          <w:rFonts w:ascii="Times New Roman" w:hAnsi="Times New Roman" w:cs="Times New Roman"/>
          <w:sz w:val="24"/>
          <w:szCs w:val="24"/>
        </w:rPr>
        <w:t xml:space="preserve"> </w:t>
      </w:r>
      <w:r w:rsidRPr="001B3393">
        <w:rPr>
          <w:rFonts w:ascii="Times New Roman" w:hAnsi="Times New Roman" w:cs="Times New Roman"/>
          <w:sz w:val="24"/>
          <w:szCs w:val="24"/>
        </w:rPr>
        <w:t>w tym terminy składania</w:t>
      </w:r>
      <w:r w:rsidR="0085778B">
        <w:rPr>
          <w:rFonts w:ascii="Times New Roman" w:hAnsi="Times New Roman" w:cs="Times New Roman"/>
          <w:sz w:val="24"/>
          <w:szCs w:val="24"/>
        </w:rPr>
        <w:t xml:space="preserve"> dokumentów, na rok szkolny 2023/2024</w:t>
      </w:r>
      <w:r w:rsidR="0085778B" w:rsidRPr="0085778B">
        <w:rPr>
          <w:rFonts w:ascii="Times New Roman" w:hAnsi="Times New Roman" w:cs="Times New Roman"/>
          <w:sz w:val="24"/>
          <w:szCs w:val="24"/>
        </w:rPr>
        <w:t xml:space="preserve"> </w:t>
      </w:r>
      <w:r w:rsidR="0085778B" w:rsidRPr="001B3393">
        <w:rPr>
          <w:rFonts w:ascii="Times New Roman" w:hAnsi="Times New Roman" w:cs="Times New Roman"/>
          <w:sz w:val="24"/>
          <w:szCs w:val="24"/>
        </w:rPr>
        <w:t>do przedszkoli i oddziałów przedszkolnych w szkołach podstawowych, dla których organem prowadzącym jest Gmina Miejska Kraków: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843"/>
        <w:gridCol w:w="1843"/>
      </w:tblGrid>
      <w:tr w:rsidR="0085778B" w14:paraId="6A61A86B" w14:textId="77777777" w:rsidTr="00524877">
        <w:tc>
          <w:tcPr>
            <w:tcW w:w="562" w:type="dxa"/>
          </w:tcPr>
          <w:p w14:paraId="0E58A0F8" w14:textId="77777777" w:rsidR="0085778B" w:rsidRPr="001B3393" w:rsidRDefault="0085778B" w:rsidP="0085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9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  <w:p w14:paraId="7923F554" w14:textId="77777777" w:rsidR="0085778B" w:rsidRDefault="0085778B" w:rsidP="0091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38780F0" w14:textId="77777777" w:rsidR="0085778B" w:rsidRPr="001B3393" w:rsidRDefault="0085778B" w:rsidP="0085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93">
              <w:rPr>
                <w:rFonts w:ascii="Times New Roman" w:hAnsi="Times New Roman" w:cs="Times New Roman"/>
                <w:sz w:val="24"/>
                <w:szCs w:val="24"/>
              </w:rPr>
              <w:t>Rodzaj czynności</w:t>
            </w:r>
          </w:p>
          <w:p w14:paraId="306A66E8" w14:textId="77777777" w:rsidR="0085778B" w:rsidRDefault="0085778B" w:rsidP="0091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FAA586" w14:textId="77777777" w:rsidR="0085778B" w:rsidRDefault="0085778B" w:rsidP="0085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8B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  <w:p w14:paraId="36ACFE51" w14:textId="77777777" w:rsidR="0085778B" w:rsidRPr="0085778B" w:rsidRDefault="0085778B" w:rsidP="0085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85778B">
              <w:rPr>
                <w:rFonts w:ascii="Times New Roman" w:hAnsi="Times New Roman" w:cs="Times New Roman"/>
                <w:sz w:val="24"/>
                <w:szCs w:val="24"/>
              </w:rPr>
              <w:t>postępowaniu rekrutacyjnym</w:t>
            </w:r>
          </w:p>
          <w:p w14:paraId="25A52DFD" w14:textId="77777777" w:rsidR="0085778B" w:rsidRPr="0085778B" w:rsidRDefault="0085778B" w:rsidP="00916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E1FE1A" w14:textId="77777777" w:rsidR="0085778B" w:rsidRDefault="0085778B" w:rsidP="0085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93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  <w:p w14:paraId="14DE1852" w14:textId="77777777" w:rsidR="0085778B" w:rsidRPr="001B3393" w:rsidRDefault="0085778B" w:rsidP="0085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93">
              <w:rPr>
                <w:rFonts w:ascii="Times New Roman" w:hAnsi="Times New Roman" w:cs="Times New Roman"/>
                <w:sz w:val="24"/>
                <w:szCs w:val="24"/>
              </w:rPr>
              <w:t>w postępowaniu uzupełniającym</w:t>
            </w:r>
          </w:p>
          <w:p w14:paraId="2757B258" w14:textId="77777777" w:rsidR="0085778B" w:rsidRDefault="0085778B" w:rsidP="0091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78B" w14:paraId="0439A07E" w14:textId="77777777" w:rsidTr="00524877">
        <w:tc>
          <w:tcPr>
            <w:tcW w:w="562" w:type="dxa"/>
          </w:tcPr>
          <w:p w14:paraId="3F86F187" w14:textId="77777777" w:rsidR="0085778B" w:rsidRDefault="0085778B" w:rsidP="0091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36ECAE05" w14:textId="77777777" w:rsidR="0085778B" w:rsidRPr="001B3393" w:rsidRDefault="0085778B" w:rsidP="0085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93"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o przyjęcie do przedszkola wraz z dokumentami potwierdzającymi spełnianie przez </w:t>
            </w:r>
            <w:r w:rsidRPr="001B3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kandydata warunków lub kryteriów branych pod uwagę w postępowaniu rekrutacyjnym</w:t>
            </w:r>
          </w:p>
          <w:p w14:paraId="30DCD7D3" w14:textId="77777777" w:rsidR="0085778B" w:rsidRDefault="0085778B" w:rsidP="0091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50839C" w14:textId="77777777" w:rsidR="0085778B" w:rsidRPr="001B3393" w:rsidRDefault="0085778B" w:rsidP="0085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31 marca 2023 r.</w:t>
            </w:r>
          </w:p>
          <w:p w14:paraId="62D5B5DC" w14:textId="77777777" w:rsidR="0085778B" w:rsidRDefault="0085778B" w:rsidP="0091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AEAFFC" w14:textId="77777777" w:rsidR="0085778B" w:rsidRPr="001B3393" w:rsidRDefault="0085778B" w:rsidP="0085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maja – 5 czerwca 2023 r.</w:t>
            </w:r>
          </w:p>
          <w:p w14:paraId="37A22213" w14:textId="77777777" w:rsidR="0085778B" w:rsidRPr="001B3393" w:rsidRDefault="0085778B" w:rsidP="0085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21056" w14:textId="77777777" w:rsidR="0085778B" w:rsidRDefault="0085778B" w:rsidP="0091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78B" w14:paraId="7B8D9471" w14:textId="77777777" w:rsidTr="00524877">
        <w:tc>
          <w:tcPr>
            <w:tcW w:w="562" w:type="dxa"/>
          </w:tcPr>
          <w:p w14:paraId="31CEAECE" w14:textId="77777777" w:rsidR="0085778B" w:rsidRDefault="0085778B" w:rsidP="0091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45" w:type="dxa"/>
          </w:tcPr>
          <w:p w14:paraId="6114F50B" w14:textId="77777777" w:rsidR="0085778B" w:rsidRPr="001B3393" w:rsidRDefault="0085778B" w:rsidP="0085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93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przedszkola1 i dokumentów potwierdzających spełnianie przez kandydata warunków lub kryteriów branych pod uwagę w postępowaniu rekrutacyjnym, w tym dokonanie przez przewodniczącego komisji czynności, o których mowa w art. 150 ust. 7 ustawy Prawo oświatowe</w:t>
            </w:r>
          </w:p>
          <w:p w14:paraId="7C098986" w14:textId="77777777" w:rsidR="0085778B" w:rsidRPr="001B3393" w:rsidRDefault="0085778B" w:rsidP="0085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DD46A" w14:textId="77777777" w:rsidR="0085778B" w:rsidRDefault="0085778B" w:rsidP="0091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FAAE5E" w14:textId="77777777" w:rsidR="00524877" w:rsidRDefault="00524877" w:rsidP="0052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5 kwietnia</w:t>
            </w:r>
          </w:p>
          <w:p w14:paraId="6600070A" w14:textId="77777777" w:rsidR="00524877" w:rsidRPr="001B3393" w:rsidRDefault="00524877" w:rsidP="0052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93">
              <w:rPr>
                <w:rFonts w:ascii="Times New Roman" w:hAnsi="Times New Roman" w:cs="Times New Roman"/>
                <w:sz w:val="24"/>
                <w:szCs w:val="24"/>
              </w:rPr>
              <w:t>2023 r.</w:t>
            </w:r>
          </w:p>
          <w:p w14:paraId="2A1B01FF" w14:textId="77777777" w:rsidR="0085778B" w:rsidRPr="001B3393" w:rsidRDefault="0085778B" w:rsidP="0085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86BAD" w14:textId="77777777" w:rsidR="0085778B" w:rsidRDefault="0085778B" w:rsidP="0091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B7B618" w14:textId="77777777" w:rsidR="00524877" w:rsidRDefault="00524877" w:rsidP="0052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6 czerwca</w:t>
            </w:r>
          </w:p>
          <w:p w14:paraId="78D1A649" w14:textId="77777777" w:rsidR="00524877" w:rsidRPr="001B3393" w:rsidRDefault="00524877" w:rsidP="0052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93">
              <w:rPr>
                <w:rFonts w:ascii="Times New Roman" w:hAnsi="Times New Roman" w:cs="Times New Roman"/>
                <w:sz w:val="24"/>
                <w:szCs w:val="24"/>
              </w:rPr>
              <w:t>2023 r.</w:t>
            </w:r>
          </w:p>
          <w:p w14:paraId="1DE52A1E" w14:textId="77777777" w:rsidR="0085778B" w:rsidRDefault="0085778B" w:rsidP="0091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78B" w14:paraId="148EAB35" w14:textId="77777777" w:rsidTr="00524877">
        <w:trPr>
          <w:trHeight w:val="1011"/>
        </w:trPr>
        <w:tc>
          <w:tcPr>
            <w:tcW w:w="562" w:type="dxa"/>
          </w:tcPr>
          <w:p w14:paraId="0184A133" w14:textId="77777777" w:rsidR="0085778B" w:rsidRDefault="0085778B" w:rsidP="0091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5828D59A" w14:textId="77777777" w:rsidR="0085778B" w:rsidRPr="001B3393" w:rsidRDefault="0085778B" w:rsidP="0085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93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  <w:p w14:paraId="31975801" w14:textId="77777777" w:rsidR="0085778B" w:rsidRPr="001B3393" w:rsidRDefault="0085778B" w:rsidP="0085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7E240" w14:textId="77777777" w:rsidR="0085778B" w:rsidRDefault="0085778B" w:rsidP="0091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4F7A75" w14:textId="77777777" w:rsidR="0085778B" w:rsidRPr="001B3393" w:rsidRDefault="0085778B" w:rsidP="0085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93">
              <w:rPr>
                <w:rFonts w:ascii="Times New Roman" w:hAnsi="Times New Roman" w:cs="Times New Roman"/>
                <w:sz w:val="24"/>
                <w:szCs w:val="24"/>
              </w:rPr>
              <w:t>21 kwietnia 2023 r.</w:t>
            </w:r>
          </w:p>
          <w:p w14:paraId="5D199FBC" w14:textId="77777777" w:rsidR="0085778B" w:rsidRPr="001B3393" w:rsidRDefault="0085778B" w:rsidP="0085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1E935" w14:textId="77777777" w:rsidR="0085778B" w:rsidRDefault="0085778B" w:rsidP="0091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2C5E09" w14:textId="77777777" w:rsidR="0085778B" w:rsidRPr="001B3393" w:rsidRDefault="0085778B" w:rsidP="0085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93">
              <w:rPr>
                <w:rFonts w:ascii="Times New Roman" w:hAnsi="Times New Roman" w:cs="Times New Roman"/>
                <w:sz w:val="24"/>
                <w:szCs w:val="24"/>
              </w:rPr>
              <w:t>21 czerwca 2023 r.</w:t>
            </w:r>
          </w:p>
          <w:p w14:paraId="7620598E" w14:textId="77777777" w:rsidR="0085778B" w:rsidRPr="001B3393" w:rsidRDefault="0085778B" w:rsidP="0085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89811" w14:textId="77777777" w:rsidR="0085778B" w:rsidRDefault="0085778B" w:rsidP="0091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78B" w14:paraId="369B9A14" w14:textId="77777777" w:rsidTr="00524877">
        <w:tc>
          <w:tcPr>
            <w:tcW w:w="562" w:type="dxa"/>
          </w:tcPr>
          <w:p w14:paraId="404ABA5D" w14:textId="77777777" w:rsidR="0085778B" w:rsidRDefault="0085778B" w:rsidP="0091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14:paraId="0DDC5EC6" w14:textId="77777777" w:rsidR="0085778B" w:rsidRPr="001B3393" w:rsidRDefault="0085778B" w:rsidP="0085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93">
              <w:rPr>
                <w:rFonts w:ascii="Times New Roman" w:hAnsi="Times New Roman" w:cs="Times New Roman"/>
                <w:sz w:val="24"/>
                <w:szCs w:val="24"/>
              </w:rPr>
              <w:t>Potwierdzanie przez rodzica kandydata woli przyjęcia w postaci pisemnego oświadczenia.</w:t>
            </w:r>
          </w:p>
          <w:p w14:paraId="5A2C955D" w14:textId="77777777" w:rsidR="0085778B" w:rsidRPr="001B3393" w:rsidRDefault="0085778B" w:rsidP="0085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AFCE7" w14:textId="77777777" w:rsidR="0085778B" w:rsidRPr="001B3393" w:rsidRDefault="0085778B" w:rsidP="0085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752E3E" w14:textId="77777777" w:rsidR="0085778B" w:rsidRDefault="0085778B" w:rsidP="0091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7BD1F8" w14:textId="77777777" w:rsidR="0085778B" w:rsidRPr="001B3393" w:rsidRDefault="0085778B" w:rsidP="0085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93">
              <w:rPr>
                <w:rFonts w:ascii="Times New Roman" w:hAnsi="Times New Roman" w:cs="Times New Roman"/>
                <w:sz w:val="24"/>
                <w:szCs w:val="24"/>
              </w:rPr>
              <w:t>24 kwietnia – 9 maja 2023 r.</w:t>
            </w:r>
          </w:p>
          <w:p w14:paraId="4D3301F1" w14:textId="77777777" w:rsidR="0085778B" w:rsidRDefault="0085778B" w:rsidP="0091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DE554A" w14:textId="77777777" w:rsidR="0085778B" w:rsidRPr="001B3393" w:rsidRDefault="0085778B" w:rsidP="0085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93">
              <w:rPr>
                <w:rFonts w:ascii="Times New Roman" w:hAnsi="Times New Roman" w:cs="Times New Roman"/>
                <w:sz w:val="24"/>
                <w:szCs w:val="24"/>
              </w:rPr>
              <w:t>22 – 29 czerwca 2023 r.</w:t>
            </w:r>
          </w:p>
          <w:p w14:paraId="447AD073" w14:textId="77777777" w:rsidR="0085778B" w:rsidRDefault="0085778B" w:rsidP="0091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78B" w14:paraId="06B14C55" w14:textId="77777777" w:rsidTr="00524877">
        <w:tc>
          <w:tcPr>
            <w:tcW w:w="562" w:type="dxa"/>
          </w:tcPr>
          <w:p w14:paraId="0A72C3FD" w14:textId="77777777" w:rsidR="0085778B" w:rsidRDefault="0085778B" w:rsidP="0091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14:paraId="6FD588C4" w14:textId="77777777" w:rsidR="0085778B" w:rsidRPr="001B3393" w:rsidRDefault="0085778B" w:rsidP="0085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93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  <w:p w14:paraId="6DECA875" w14:textId="77777777" w:rsidR="0085778B" w:rsidRPr="001B3393" w:rsidRDefault="0085778B" w:rsidP="0085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78804" w14:textId="77777777" w:rsidR="0085778B" w:rsidRDefault="0085778B" w:rsidP="0091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F9D080" w14:textId="77777777" w:rsidR="0085778B" w:rsidRPr="001B3393" w:rsidRDefault="0085778B" w:rsidP="0085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93">
              <w:rPr>
                <w:rFonts w:ascii="Times New Roman" w:hAnsi="Times New Roman" w:cs="Times New Roman"/>
                <w:sz w:val="24"/>
                <w:szCs w:val="24"/>
              </w:rPr>
              <w:t>10 maja 2023 r.</w:t>
            </w:r>
          </w:p>
          <w:p w14:paraId="3CC0B08B" w14:textId="77777777" w:rsidR="0085778B" w:rsidRPr="001B3393" w:rsidRDefault="0085778B" w:rsidP="0085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18981" w14:textId="77777777" w:rsidR="0085778B" w:rsidRDefault="0085778B" w:rsidP="0091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44FEDE" w14:textId="77777777" w:rsidR="0085778B" w:rsidRPr="001B3393" w:rsidRDefault="0085778B" w:rsidP="0085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93">
              <w:rPr>
                <w:rFonts w:ascii="Times New Roman" w:hAnsi="Times New Roman" w:cs="Times New Roman"/>
                <w:sz w:val="24"/>
                <w:szCs w:val="24"/>
              </w:rPr>
              <w:t>30 czerwca 2023 r.</w:t>
            </w:r>
          </w:p>
          <w:p w14:paraId="49F25ECB" w14:textId="77777777" w:rsidR="0085778B" w:rsidRPr="001B3393" w:rsidRDefault="0085778B" w:rsidP="0085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B6AE8" w14:textId="77777777" w:rsidR="0085778B" w:rsidRDefault="0085778B" w:rsidP="0091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CA0AB4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14099394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4E6F55BA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2038ACEB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394E7FE0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C7950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0F16A9BD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A698F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3A30921A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1D2B9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67DDF6E5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59A6A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7411AB92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002C9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66A7D7DF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173B5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4890BD98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65E10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1C137098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33689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31DFEBE7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9D75A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5577A11D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CB478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0A543EC2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83FD0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3AB4F644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8512A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162E9685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513320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0A231F0E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6B1A0E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27D346E1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2FDA1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5DD8F14D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DF71B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3AEDA25F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7AEF00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0C2FC0B3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04382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682A99B5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79988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4CA9DC02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A1E42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2117822D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9B4AB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29C4C011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90BA3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021066A7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EC0A7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6471920C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CBCDC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41E63058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97384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4F3156BC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94496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5429039C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C5EB3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7249C97F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4107D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63B94EEB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58076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6EEE08B4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0D96D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33320423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  <w:r w:rsidRPr="001B33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58EE1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3BD71140" w14:textId="77777777" w:rsidR="009163D1" w:rsidRPr="001B3393" w:rsidRDefault="009163D1" w:rsidP="009163D1">
      <w:pPr>
        <w:rPr>
          <w:rFonts w:ascii="Times New Roman" w:hAnsi="Times New Roman" w:cs="Times New Roman"/>
          <w:sz w:val="24"/>
          <w:szCs w:val="24"/>
        </w:rPr>
      </w:pPr>
    </w:p>
    <w:p w14:paraId="44BD90FA" w14:textId="77777777" w:rsidR="00BC4914" w:rsidRPr="001B3393" w:rsidRDefault="00BC4914" w:rsidP="009163D1">
      <w:pPr>
        <w:rPr>
          <w:rFonts w:ascii="Times New Roman" w:hAnsi="Times New Roman" w:cs="Times New Roman"/>
          <w:sz w:val="24"/>
          <w:szCs w:val="24"/>
        </w:rPr>
      </w:pPr>
    </w:p>
    <w:sectPr w:rsidR="00BC4914" w:rsidRPr="001B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469"/>
    <w:rsid w:val="00011804"/>
    <w:rsid w:val="000524C4"/>
    <w:rsid w:val="00125F01"/>
    <w:rsid w:val="001B3393"/>
    <w:rsid w:val="003C33B4"/>
    <w:rsid w:val="003E3328"/>
    <w:rsid w:val="004500A9"/>
    <w:rsid w:val="004A39C1"/>
    <w:rsid w:val="004E4B6E"/>
    <w:rsid w:val="005172C3"/>
    <w:rsid w:val="00524877"/>
    <w:rsid w:val="006607BA"/>
    <w:rsid w:val="007B5914"/>
    <w:rsid w:val="0085778B"/>
    <w:rsid w:val="009163D1"/>
    <w:rsid w:val="00927449"/>
    <w:rsid w:val="00A427FA"/>
    <w:rsid w:val="00A73A06"/>
    <w:rsid w:val="00A96B40"/>
    <w:rsid w:val="00AA3567"/>
    <w:rsid w:val="00BA0C56"/>
    <w:rsid w:val="00BC43D2"/>
    <w:rsid w:val="00BC4914"/>
    <w:rsid w:val="00BE766F"/>
    <w:rsid w:val="00C01C2E"/>
    <w:rsid w:val="00D16469"/>
    <w:rsid w:val="00D717A5"/>
    <w:rsid w:val="00DD3651"/>
    <w:rsid w:val="00E621AE"/>
    <w:rsid w:val="00FC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4511"/>
  <w15:chartTrackingRefBased/>
  <w15:docId w15:val="{3A0648A0-EFDB-44FC-A1B4-DBE14691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73A06"/>
    <w:rPr>
      <w:b/>
      <w:bCs/>
    </w:rPr>
  </w:style>
  <w:style w:type="table" w:styleId="Tabela-Siatka">
    <w:name w:val="Table Grid"/>
    <w:basedOn w:val="Standardowy"/>
    <w:uiPriority w:val="39"/>
    <w:rsid w:val="0085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2444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AK</cp:lastModifiedBy>
  <cp:revision>2</cp:revision>
  <dcterms:created xsi:type="dcterms:W3CDTF">2023-03-02T14:25:00Z</dcterms:created>
  <dcterms:modified xsi:type="dcterms:W3CDTF">2023-03-02T14:25:00Z</dcterms:modified>
</cp:coreProperties>
</file>